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Theme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442"/>
      </w:tblGrid>
      <w:tr w:rsidR="003B1ADE" w:rsidRPr="00F24F56" w14:paraId="762F68CF" w14:textId="77777777" w:rsidTr="00405557">
        <w:trPr>
          <w:trHeight w:val="563"/>
          <w:jc w:val="center"/>
        </w:trPr>
        <w:tc>
          <w:tcPr>
            <w:tcW w:w="9895" w:type="dxa"/>
            <w:gridSpan w:val="19"/>
            <w:shd w:val="clear" w:color="auto" w:fill="E7E6E6" w:themeFill="background2"/>
            <w:vAlign w:val="center"/>
          </w:tcPr>
          <w:p w14:paraId="55C809DE" w14:textId="4554153D" w:rsidR="003B1ADE" w:rsidRPr="00F24F56" w:rsidRDefault="008C1CE1" w:rsidP="00EF51CB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bookmarkStart w:id="0" w:name="_GoBack"/>
            <w:bookmarkEnd w:id="0"/>
            <w:r>
              <w:rPr>
                <w:b/>
                <w:lang w:val="sr-Cyrl-RS"/>
              </w:rPr>
              <w:t>П</w:t>
            </w:r>
            <w:r w:rsidR="003B1ADE" w:rsidRPr="00F24F56">
              <w:rPr>
                <w:b/>
                <w:lang w:val="sr-Cyrl-RS"/>
              </w:rPr>
              <w:t xml:space="preserve">одаци о подносиоцу </w:t>
            </w:r>
            <w:r w:rsidR="00EF51CB">
              <w:rPr>
                <w:b/>
                <w:lang w:val="sr-Cyrl-RS"/>
              </w:rPr>
              <w:t>захтева</w:t>
            </w:r>
          </w:p>
        </w:tc>
      </w:tr>
      <w:tr w:rsidR="003B1ADE" w:rsidRPr="00F24F56" w14:paraId="2F760FDF" w14:textId="77777777" w:rsidTr="00405557">
        <w:trPr>
          <w:trHeight w:val="550"/>
          <w:jc w:val="center"/>
        </w:trPr>
        <w:tc>
          <w:tcPr>
            <w:tcW w:w="3672" w:type="dxa"/>
            <w:shd w:val="clear" w:color="auto" w:fill="E7E6E6" w:themeFill="background2"/>
            <w:vAlign w:val="center"/>
          </w:tcPr>
          <w:p w14:paraId="13D4B1E8" w14:textId="77777777" w:rsidR="003B1ADE" w:rsidRPr="00F24F56" w:rsidRDefault="003B1ADE" w:rsidP="00704BEF">
            <w:pPr>
              <w:rPr>
                <w:b/>
                <w:bCs/>
              </w:rPr>
            </w:pPr>
            <w:r w:rsidRPr="00F24F56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223" w:type="dxa"/>
            <w:gridSpan w:val="18"/>
            <w:vAlign w:val="center"/>
          </w:tcPr>
          <w:p w14:paraId="61B9C98D" w14:textId="77777777" w:rsidR="003B1ADE" w:rsidRPr="00F24F56" w:rsidRDefault="003B1ADE" w:rsidP="00704BEF">
            <w:pPr>
              <w:ind w:right="-15"/>
              <w:rPr>
                <w:bCs/>
              </w:rPr>
            </w:pPr>
          </w:p>
        </w:tc>
      </w:tr>
      <w:tr w:rsidR="003B1ADE" w:rsidRPr="00F24F56" w14:paraId="789DD6B1" w14:textId="77777777" w:rsidTr="00405557">
        <w:trPr>
          <w:trHeight w:val="613"/>
          <w:jc w:val="center"/>
        </w:trPr>
        <w:tc>
          <w:tcPr>
            <w:tcW w:w="3672" w:type="dxa"/>
            <w:shd w:val="clear" w:color="auto" w:fill="E7E6E6" w:themeFill="background2"/>
            <w:vAlign w:val="center"/>
          </w:tcPr>
          <w:p w14:paraId="3DDEF83A" w14:textId="2DE59952" w:rsidR="00ED729D" w:rsidRDefault="00ED729D" w:rsidP="00ED729D">
            <w:pPr>
              <w:rPr>
                <w:b/>
                <w:bCs/>
                <w:color w:val="000000"/>
              </w:rPr>
            </w:pPr>
            <w:r w:rsidRPr="00ED729D">
              <w:rPr>
                <w:b/>
                <w:bCs/>
                <w:color w:val="000000"/>
              </w:rPr>
              <w:t>Место и</w:t>
            </w:r>
            <w:r>
              <w:rPr>
                <w:b/>
                <w:bCs/>
                <w:color w:val="000000"/>
                <w:lang w:val="sr-Cyrl-RS"/>
              </w:rPr>
              <w:t xml:space="preserve"> </w:t>
            </w:r>
            <w:r>
              <w:rPr>
                <w:b/>
                <w:bCs/>
                <w:color w:val="000000"/>
              </w:rPr>
              <w:t>адреса</w:t>
            </w:r>
          </w:p>
          <w:p w14:paraId="5F4BBC32" w14:textId="6938AA02" w:rsidR="003B1ADE" w:rsidRPr="00ED729D" w:rsidRDefault="00ED729D" w:rsidP="00ED729D">
            <w:pPr>
              <w:rPr>
                <w:b/>
                <w:bCs/>
                <w:color w:val="000000"/>
              </w:rPr>
            </w:pPr>
            <w:r w:rsidRPr="00ED729D">
              <w:rPr>
                <w:b/>
                <w:bCs/>
                <w:color w:val="000000"/>
              </w:rPr>
              <w:t>пословног седишта</w:t>
            </w:r>
          </w:p>
        </w:tc>
        <w:tc>
          <w:tcPr>
            <w:tcW w:w="6223" w:type="dxa"/>
            <w:gridSpan w:val="18"/>
            <w:vAlign w:val="center"/>
          </w:tcPr>
          <w:p w14:paraId="777FB05D" w14:textId="77777777" w:rsidR="003B1ADE" w:rsidRPr="00F24F56" w:rsidRDefault="003B1ADE" w:rsidP="00704BEF">
            <w:pPr>
              <w:ind w:right="-15"/>
              <w:rPr>
                <w:bCs/>
              </w:rPr>
            </w:pPr>
          </w:p>
        </w:tc>
      </w:tr>
      <w:tr w:rsidR="003B1ADE" w:rsidRPr="00F24F56" w14:paraId="5719B429" w14:textId="77777777" w:rsidTr="00405557">
        <w:trPr>
          <w:trHeight w:val="565"/>
          <w:jc w:val="center"/>
        </w:trPr>
        <w:tc>
          <w:tcPr>
            <w:tcW w:w="3672" w:type="dxa"/>
            <w:shd w:val="clear" w:color="auto" w:fill="E7E6E6" w:themeFill="background2"/>
            <w:vAlign w:val="center"/>
          </w:tcPr>
          <w:p w14:paraId="5A424EB1" w14:textId="77777777" w:rsidR="003B1ADE" w:rsidRPr="00F24F56" w:rsidRDefault="003B1ADE" w:rsidP="00704BEF">
            <w:pPr>
              <w:rPr>
                <w:b/>
                <w:bCs/>
              </w:rPr>
            </w:pPr>
            <w:r w:rsidRPr="00F24F56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223" w:type="dxa"/>
            <w:gridSpan w:val="18"/>
            <w:vAlign w:val="center"/>
          </w:tcPr>
          <w:p w14:paraId="3CD1C906" w14:textId="77777777" w:rsidR="003B1ADE" w:rsidRPr="00F24F56" w:rsidRDefault="003B1ADE" w:rsidP="00704BEF">
            <w:pPr>
              <w:ind w:right="-15"/>
              <w:rPr>
                <w:bCs/>
              </w:rPr>
            </w:pPr>
          </w:p>
        </w:tc>
      </w:tr>
      <w:tr w:rsidR="003B1ADE" w:rsidRPr="00F24F56" w14:paraId="64A67F13" w14:textId="77777777" w:rsidTr="00405557">
        <w:trPr>
          <w:trHeight w:val="559"/>
          <w:jc w:val="center"/>
        </w:trPr>
        <w:tc>
          <w:tcPr>
            <w:tcW w:w="3672" w:type="dxa"/>
            <w:shd w:val="clear" w:color="auto" w:fill="E7E6E6" w:themeFill="background2"/>
            <w:vAlign w:val="center"/>
          </w:tcPr>
          <w:p w14:paraId="10215F97" w14:textId="77777777" w:rsidR="003B1ADE" w:rsidRPr="00F24F56" w:rsidRDefault="003B1ADE" w:rsidP="00704BEF">
            <w:pPr>
              <w:rPr>
                <w:b/>
                <w:bCs/>
              </w:rPr>
            </w:pPr>
            <w:r w:rsidRPr="00F24F56">
              <w:rPr>
                <w:b/>
                <w:bCs/>
                <w:color w:val="000000"/>
              </w:rPr>
              <w:t xml:space="preserve">Име и презиме </w:t>
            </w:r>
            <w:r>
              <w:rPr>
                <w:b/>
                <w:bCs/>
                <w:color w:val="000000"/>
                <w:lang w:val="sr-Cyrl-RS"/>
              </w:rPr>
              <w:t>овлашћеног заступника</w:t>
            </w:r>
          </w:p>
        </w:tc>
        <w:tc>
          <w:tcPr>
            <w:tcW w:w="6223" w:type="dxa"/>
            <w:gridSpan w:val="18"/>
            <w:vAlign w:val="center"/>
          </w:tcPr>
          <w:p w14:paraId="6B5CDD66" w14:textId="77777777" w:rsidR="003B1ADE" w:rsidRPr="00F24F56" w:rsidRDefault="003B1ADE" w:rsidP="00704BEF">
            <w:pPr>
              <w:ind w:right="-15"/>
              <w:rPr>
                <w:bCs/>
              </w:rPr>
            </w:pPr>
          </w:p>
        </w:tc>
      </w:tr>
      <w:tr w:rsidR="003B1ADE" w:rsidRPr="00F24F56" w14:paraId="19A60BD1" w14:textId="77777777" w:rsidTr="00405557">
        <w:trPr>
          <w:trHeight w:val="553"/>
          <w:jc w:val="center"/>
        </w:trPr>
        <w:tc>
          <w:tcPr>
            <w:tcW w:w="3672" w:type="dxa"/>
            <w:shd w:val="clear" w:color="auto" w:fill="E7E6E6" w:themeFill="background2"/>
            <w:vAlign w:val="center"/>
          </w:tcPr>
          <w:p w14:paraId="6265E0D4" w14:textId="77777777" w:rsidR="003B1ADE" w:rsidRPr="00F24F56" w:rsidRDefault="003B1ADE" w:rsidP="00704BEF">
            <w:pPr>
              <w:rPr>
                <w:b/>
                <w:bCs/>
              </w:rPr>
            </w:pPr>
            <w:r w:rsidRPr="00F24F56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796F188D" w14:textId="77777777" w:rsidR="003B1ADE" w:rsidRPr="00F24F56" w:rsidRDefault="003B1ADE" w:rsidP="00704BEF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60DDCDF" w14:textId="77777777" w:rsidR="003B1ADE" w:rsidRPr="00F24F56" w:rsidRDefault="003B1ADE" w:rsidP="00704BEF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4CDF3665" w14:textId="77777777" w:rsidR="003B1ADE" w:rsidRPr="00F24F56" w:rsidRDefault="003B1ADE" w:rsidP="00704BEF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A36A34C" w14:textId="77777777" w:rsidR="003B1ADE" w:rsidRPr="00F24F56" w:rsidRDefault="003B1ADE" w:rsidP="00704BEF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0D2375F3" w14:textId="77777777" w:rsidR="003B1ADE" w:rsidRPr="00F24F56" w:rsidRDefault="003B1ADE" w:rsidP="00704BEF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2470AEDD" w14:textId="77777777" w:rsidR="003B1ADE" w:rsidRPr="00F24F56" w:rsidRDefault="003B1ADE" w:rsidP="00704BEF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11F127FC" w14:textId="77777777" w:rsidR="003B1ADE" w:rsidRPr="00F24F56" w:rsidRDefault="003B1ADE" w:rsidP="00704BEF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B979DE6" w14:textId="77777777" w:rsidR="003B1ADE" w:rsidRPr="00F24F56" w:rsidRDefault="003B1ADE" w:rsidP="00704BEF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29178F7" w14:textId="77777777" w:rsidR="003B1ADE" w:rsidRPr="00F24F56" w:rsidRDefault="003B1ADE" w:rsidP="00704BEF">
            <w:pPr>
              <w:ind w:left="-107"/>
              <w:rPr>
                <w:b/>
                <w:bCs/>
              </w:rPr>
            </w:pPr>
            <w:r w:rsidRPr="00F24F56">
              <w:rPr>
                <w:color w:val="000000"/>
              </w:rPr>
              <w:t xml:space="preserve"> </w:t>
            </w:r>
            <w:r w:rsidRPr="00F24F5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14:paraId="11DA71AD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0447BA71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4EC82431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6F214CE8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6B9049B4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19686E1D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5654FB6B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153E0A25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  <w:tc>
          <w:tcPr>
            <w:tcW w:w="442" w:type="dxa"/>
            <w:vAlign w:val="center"/>
          </w:tcPr>
          <w:p w14:paraId="0817F1DB" w14:textId="77777777" w:rsidR="003B1ADE" w:rsidRPr="00F24F56" w:rsidRDefault="003B1ADE" w:rsidP="00704BEF">
            <w:pPr>
              <w:ind w:right="127"/>
              <w:rPr>
                <w:bCs/>
              </w:rPr>
            </w:pPr>
          </w:p>
        </w:tc>
      </w:tr>
      <w:tr w:rsidR="003B1ADE" w:rsidRPr="00F24F56" w14:paraId="4C2F9CF2" w14:textId="77777777" w:rsidTr="00405557">
        <w:trPr>
          <w:trHeight w:val="547"/>
          <w:jc w:val="center"/>
        </w:trPr>
        <w:tc>
          <w:tcPr>
            <w:tcW w:w="3672" w:type="dxa"/>
            <w:shd w:val="clear" w:color="auto" w:fill="E7E6E6" w:themeFill="background2"/>
            <w:vAlign w:val="center"/>
          </w:tcPr>
          <w:p w14:paraId="12201FAE" w14:textId="77777777" w:rsidR="003B1ADE" w:rsidRPr="00F24F56" w:rsidRDefault="003B1ADE" w:rsidP="00704BEF">
            <w:pPr>
              <w:rPr>
                <w:b/>
                <w:bCs/>
                <w:color w:val="000000"/>
              </w:rPr>
            </w:pPr>
            <w:r w:rsidRPr="00F24F56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223" w:type="dxa"/>
            <w:gridSpan w:val="18"/>
            <w:vAlign w:val="center"/>
          </w:tcPr>
          <w:p w14:paraId="756C0603" w14:textId="77777777" w:rsidR="003B1ADE" w:rsidRPr="00F24F56" w:rsidRDefault="003B1ADE" w:rsidP="00704BEF">
            <w:pPr>
              <w:ind w:right="908"/>
              <w:rPr>
                <w:bCs/>
              </w:rPr>
            </w:pPr>
          </w:p>
        </w:tc>
      </w:tr>
    </w:tbl>
    <w:p w14:paraId="6751CB63" w14:textId="2B600F7F" w:rsidR="00B31E1F" w:rsidRPr="00D81D45" w:rsidRDefault="00B31E1F" w:rsidP="004F2292">
      <w:pPr>
        <w:pStyle w:val="Heading1"/>
        <w:rPr>
          <w:lang w:val="sr-Cyrl-RS"/>
        </w:rPr>
      </w:pPr>
    </w:p>
    <w:p w14:paraId="2903E8BA" w14:textId="77777777" w:rsidR="00B31E1F" w:rsidRPr="00D81D45" w:rsidRDefault="00B31E1F" w:rsidP="004F2292">
      <w:pPr>
        <w:pStyle w:val="Heading1"/>
        <w:rPr>
          <w:lang w:val="sr-Cyrl-RS"/>
        </w:rPr>
      </w:pPr>
    </w:p>
    <w:tbl>
      <w:tblPr>
        <w:tblStyle w:val="TableTheme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4405"/>
        <w:gridCol w:w="5490"/>
      </w:tblGrid>
      <w:tr w:rsidR="003B1ADE" w:rsidRPr="00F24F56" w14:paraId="6DC9A043" w14:textId="77777777" w:rsidTr="00C63329">
        <w:trPr>
          <w:trHeight w:val="563"/>
          <w:jc w:val="center"/>
        </w:trPr>
        <w:tc>
          <w:tcPr>
            <w:tcW w:w="9895" w:type="dxa"/>
            <w:gridSpan w:val="2"/>
            <w:shd w:val="clear" w:color="auto" w:fill="E7E6E6" w:themeFill="background2"/>
            <w:vAlign w:val="center"/>
          </w:tcPr>
          <w:p w14:paraId="7818E301" w14:textId="19C5A0D2" w:rsidR="003B1ADE" w:rsidRPr="00F24F56" w:rsidRDefault="003B1ADE" w:rsidP="00704BEF">
            <w:pPr>
              <w:ind w:right="-15"/>
              <w:jc w:val="center"/>
              <w:rPr>
                <w:b/>
                <w:bCs/>
                <w:sz w:val="24"/>
                <w:szCs w:val="24"/>
              </w:rPr>
            </w:pPr>
            <w:r w:rsidRPr="00F24F56">
              <w:rPr>
                <w:b/>
                <w:bCs/>
                <w:color w:val="000000"/>
                <w:lang w:val="sr-Cyrl-RS"/>
              </w:rPr>
              <w:t xml:space="preserve">ПОДАЦИ О </w:t>
            </w:r>
            <w:r w:rsidR="00ED729D">
              <w:rPr>
                <w:b/>
                <w:bCs/>
                <w:color w:val="000000"/>
                <w:lang w:val="sr-Cyrl-RS"/>
              </w:rPr>
              <w:t xml:space="preserve">РЕШЕЊУ И О </w:t>
            </w:r>
            <w:r w:rsidRPr="00F24F56">
              <w:rPr>
                <w:b/>
                <w:bCs/>
                <w:color w:val="000000"/>
                <w:lang w:val="sr-Cyrl-RS"/>
              </w:rPr>
              <w:t>ЗНАКУ ПРОИЗВОЂАЧА</w:t>
            </w:r>
            <w:r w:rsidR="00EF51CB">
              <w:rPr>
                <w:b/>
                <w:bCs/>
                <w:color w:val="000000"/>
                <w:lang w:val="sr-Cyrl-RS"/>
              </w:rPr>
              <w:t>/УВОЗНИКА/ЗАСТУПНИКА</w:t>
            </w:r>
          </w:p>
        </w:tc>
      </w:tr>
      <w:tr w:rsidR="003B1ADE" w:rsidRPr="00F24F56" w14:paraId="0DBE2892" w14:textId="77777777" w:rsidTr="00ED729D">
        <w:trPr>
          <w:trHeight w:val="836"/>
          <w:jc w:val="center"/>
        </w:trPr>
        <w:tc>
          <w:tcPr>
            <w:tcW w:w="4405" w:type="dxa"/>
            <w:shd w:val="clear" w:color="auto" w:fill="E7E6E6" w:themeFill="background2"/>
            <w:vAlign w:val="center"/>
          </w:tcPr>
          <w:p w14:paraId="43187036" w14:textId="1B95ABCD" w:rsidR="00D20BF8" w:rsidRDefault="003B1ADE" w:rsidP="00704BEF">
            <w:pPr>
              <w:ind w:right="-15"/>
              <w:rPr>
                <w:b/>
                <w:bCs/>
                <w:color w:val="000000"/>
                <w:lang w:val="sr-Cyrl-RS"/>
              </w:rPr>
            </w:pPr>
            <w:r w:rsidRPr="00F24F56">
              <w:rPr>
                <w:b/>
                <w:bCs/>
                <w:color w:val="000000"/>
              </w:rPr>
              <w:t>Број решења о знаку произвођача</w:t>
            </w:r>
            <w:r w:rsidR="00D20BF8">
              <w:rPr>
                <w:b/>
                <w:bCs/>
                <w:color w:val="000000"/>
                <w:lang w:val="sr-Cyrl-RS"/>
              </w:rPr>
              <w:t>/увозника/заступника</w:t>
            </w:r>
          </w:p>
          <w:p w14:paraId="6B1610C4" w14:textId="37DD627F" w:rsidR="003B1ADE" w:rsidRPr="005D0199" w:rsidRDefault="003B1ADE" w:rsidP="00704BEF">
            <w:pPr>
              <w:ind w:right="-15"/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 xml:space="preserve"> и датум издавања</w:t>
            </w:r>
          </w:p>
        </w:tc>
        <w:tc>
          <w:tcPr>
            <w:tcW w:w="5490" w:type="dxa"/>
            <w:shd w:val="clear" w:color="auto" w:fill="FFFFFF" w:themeFill="background1"/>
            <w:vAlign w:val="center"/>
          </w:tcPr>
          <w:p w14:paraId="488E14BB" w14:textId="77777777" w:rsidR="003B1ADE" w:rsidRPr="00F24F56" w:rsidRDefault="003B1ADE" w:rsidP="00704BEF">
            <w:pPr>
              <w:ind w:right="-15"/>
              <w:jc w:val="center"/>
              <w:rPr>
                <w:b/>
                <w:bCs/>
                <w:color w:val="000000"/>
              </w:rPr>
            </w:pPr>
          </w:p>
        </w:tc>
      </w:tr>
      <w:tr w:rsidR="003B1ADE" w:rsidRPr="00F24F56" w14:paraId="3E1CAB72" w14:textId="77777777" w:rsidTr="00ED729D">
        <w:trPr>
          <w:trHeight w:val="881"/>
          <w:jc w:val="center"/>
        </w:trPr>
        <w:tc>
          <w:tcPr>
            <w:tcW w:w="4405" w:type="dxa"/>
            <w:shd w:val="clear" w:color="auto" w:fill="E7E6E6" w:themeFill="background2"/>
            <w:vAlign w:val="center"/>
          </w:tcPr>
          <w:p w14:paraId="40180EFF" w14:textId="7CDAA2D9" w:rsidR="00D20BF8" w:rsidRDefault="003B1ADE" w:rsidP="00704BEF">
            <w:pPr>
              <w:ind w:right="-15"/>
              <w:rPr>
                <w:b/>
                <w:bCs/>
                <w:color w:val="000000"/>
              </w:rPr>
            </w:pPr>
            <w:r w:rsidRPr="005D0199">
              <w:rPr>
                <w:b/>
                <w:bCs/>
                <w:color w:val="000000"/>
              </w:rPr>
              <w:t xml:space="preserve">Подаци </w:t>
            </w:r>
            <w:r w:rsidR="00D20BF8">
              <w:rPr>
                <w:b/>
                <w:bCs/>
                <w:color w:val="000000"/>
                <w:lang w:val="sr-Cyrl-RS"/>
              </w:rPr>
              <w:t>о знаку</w:t>
            </w:r>
            <w:r w:rsidRPr="005D0199">
              <w:rPr>
                <w:b/>
                <w:bCs/>
                <w:color w:val="000000"/>
              </w:rPr>
              <w:t xml:space="preserve"> </w:t>
            </w:r>
            <w:r w:rsidR="00D20BF8" w:rsidRPr="00F24F56">
              <w:rPr>
                <w:b/>
                <w:bCs/>
                <w:color w:val="000000"/>
              </w:rPr>
              <w:t>произвођача</w:t>
            </w:r>
            <w:r w:rsidR="00D20BF8">
              <w:rPr>
                <w:b/>
                <w:bCs/>
                <w:color w:val="000000"/>
                <w:lang w:val="sr-Cyrl-RS"/>
              </w:rPr>
              <w:t>/увозника/заступника</w:t>
            </w:r>
          </w:p>
          <w:p w14:paraId="53272C53" w14:textId="6AA66B52" w:rsidR="003B1ADE" w:rsidRPr="00ED729D" w:rsidRDefault="003B1ADE" w:rsidP="00704BEF">
            <w:pPr>
              <w:ind w:right="-15"/>
              <w:rPr>
                <w:bCs/>
                <w:color w:val="000000"/>
              </w:rPr>
            </w:pPr>
            <w:r w:rsidRPr="00ED729D">
              <w:rPr>
                <w:bCs/>
                <w:color w:val="000000"/>
              </w:rPr>
              <w:t>(бр. матрице</w:t>
            </w:r>
            <w:r w:rsidR="00D20BF8" w:rsidRPr="00ED729D">
              <w:rPr>
                <w:bCs/>
                <w:color w:val="000000"/>
                <w:lang w:val="sr-Cyrl-RS"/>
              </w:rPr>
              <w:t>, број облика, слова и др.</w:t>
            </w:r>
            <w:r w:rsidRPr="00ED729D">
              <w:rPr>
                <w:bCs/>
                <w:color w:val="000000"/>
              </w:rPr>
              <w:t>)</w:t>
            </w:r>
          </w:p>
        </w:tc>
        <w:tc>
          <w:tcPr>
            <w:tcW w:w="5490" w:type="dxa"/>
            <w:shd w:val="clear" w:color="auto" w:fill="FFFFFF" w:themeFill="background1"/>
            <w:vAlign w:val="center"/>
          </w:tcPr>
          <w:p w14:paraId="20DC4A57" w14:textId="77777777" w:rsidR="003B1ADE" w:rsidRPr="00F24F56" w:rsidRDefault="003B1ADE" w:rsidP="00704BEF">
            <w:pPr>
              <w:ind w:right="-15"/>
              <w:jc w:val="center"/>
              <w:rPr>
                <w:b/>
                <w:bCs/>
                <w:color w:val="000000"/>
              </w:rPr>
            </w:pPr>
          </w:p>
        </w:tc>
      </w:tr>
    </w:tbl>
    <w:p w14:paraId="2DBA8FC0" w14:textId="77777777" w:rsidR="00B31E1F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Latn-RS"/>
        </w:rPr>
      </w:pPr>
    </w:p>
    <w:p w14:paraId="1A056A0E" w14:textId="7DA892D5" w:rsidR="003B1ADE" w:rsidRPr="00F24F56" w:rsidRDefault="003B1ADE" w:rsidP="00A47D30">
      <w:pPr>
        <w:spacing w:after="60"/>
        <w:jc w:val="both"/>
        <w:rPr>
          <w:lang w:val="sr-Cyrl-RS"/>
        </w:rPr>
      </w:pPr>
      <w:r w:rsidRPr="00F24F56">
        <w:rPr>
          <w:lang w:val="sr-Cyrl-RS"/>
        </w:rPr>
        <w:t>У прилогу</w:t>
      </w:r>
      <w:r>
        <w:rPr>
          <w:lang w:val="sr-Cyrl-RS"/>
        </w:rPr>
        <w:t xml:space="preserve"> </w:t>
      </w:r>
      <w:r w:rsidR="00A47D30">
        <w:rPr>
          <w:lang w:val="sr-Cyrl-RS"/>
        </w:rPr>
        <w:t>захтева</w:t>
      </w:r>
      <w:r w:rsidRPr="00F24F56">
        <w:rPr>
          <w:lang w:val="sr-Cyrl-RS"/>
        </w:rPr>
        <w:t>, достављам следећу документацију</w:t>
      </w:r>
      <w:r w:rsidR="003155FD">
        <w:t>:</w:t>
      </w:r>
      <w:r w:rsidRPr="00F24F56">
        <w:rPr>
          <w:lang w:val="sr-Cyrl-RS"/>
        </w:rPr>
        <w:t xml:space="preserve"> </w:t>
      </w:r>
    </w:p>
    <w:tbl>
      <w:tblPr>
        <w:tblStyle w:val="TableGrid"/>
        <w:tblW w:w="5145" w:type="pct"/>
        <w:jc w:val="center"/>
        <w:tblLook w:val="04A0" w:firstRow="1" w:lastRow="0" w:firstColumn="1" w:lastColumn="0" w:noHBand="0" w:noVBand="1"/>
      </w:tblPr>
      <w:tblGrid>
        <w:gridCol w:w="985"/>
        <w:gridCol w:w="3421"/>
        <w:gridCol w:w="2134"/>
        <w:gridCol w:w="3330"/>
      </w:tblGrid>
      <w:tr w:rsidR="003B1ADE" w:rsidRPr="00F24F56" w14:paraId="736EDCE4" w14:textId="77777777" w:rsidTr="00C63329">
        <w:trPr>
          <w:cantSplit/>
          <w:trHeight w:val="412"/>
          <w:tblHeader/>
          <w:jc w:val="center"/>
        </w:trPr>
        <w:tc>
          <w:tcPr>
            <w:tcW w:w="499" w:type="pct"/>
            <w:shd w:val="clear" w:color="auto" w:fill="E7E6E6" w:themeFill="background2"/>
            <w:vAlign w:val="center"/>
          </w:tcPr>
          <w:p w14:paraId="5CC25C7F" w14:textId="77777777" w:rsidR="003B1ADE" w:rsidRPr="00F24F56" w:rsidRDefault="003B1ADE" w:rsidP="00704BEF">
            <w:pPr>
              <w:jc w:val="center"/>
            </w:pPr>
            <w:r w:rsidRPr="00F24F56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733" w:type="pct"/>
            <w:shd w:val="clear" w:color="auto" w:fill="E7E6E6" w:themeFill="background2"/>
            <w:vAlign w:val="center"/>
          </w:tcPr>
          <w:p w14:paraId="276363EE" w14:textId="77777777" w:rsidR="003B1ADE" w:rsidRPr="00F24F56" w:rsidRDefault="003B1ADE" w:rsidP="00704BEF">
            <w:pPr>
              <w:jc w:val="center"/>
            </w:pPr>
            <w:r w:rsidRPr="00F24F56">
              <w:rPr>
                <w:b/>
                <w:bCs/>
                <w:color w:val="000000"/>
              </w:rPr>
              <w:t>Назив документа</w:t>
            </w:r>
          </w:p>
        </w:tc>
        <w:tc>
          <w:tcPr>
            <w:tcW w:w="1081" w:type="pct"/>
            <w:shd w:val="clear" w:color="auto" w:fill="E7E6E6" w:themeFill="background2"/>
            <w:vAlign w:val="center"/>
          </w:tcPr>
          <w:p w14:paraId="2AFD7B9A" w14:textId="77777777" w:rsidR="003B1ADE" w:rsidRPr="00F24F56" w:rsidRDefault="003B1ADE" w:rsidP="00704BEF">
            <w:pPr>
              <w:jc w:val="center"/>
            </w:pPr>
            <w:r w:rsidRPr="00F24F56">
              <w:rPr>
                <w:b/>
                <w:bCs/>
                <w:color w:val="000000"/>
              </w:rPr>
              <w:t xml:space="preserve">Форма </w:t>
            </w:r>
            <w:r w:rsidRPr="00F24F56">
              <w:rPr>
                <w:b/>
                <w:bCs/>
                <w:color w:val="000000"/>
                <w:lang w:val="sr-Cyrl-RS"/>
              </w:rPr>
              <w:t>д</w:t>
            </w:r>
            <w:r w:rsidRPr="00F24F56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687" w:type="pct"/>
            <w:shd w:val="clear" w:color="auto" w:fill="E7E6E6" w:themeFill="background2"/>
            <w:vAlign w:val="center"/>
          </w:tcPr>
          <w:p w14:paraId="597B8A20" w14:textId="77777777" w:rsidR="003B1ADE" w:rsidRPr="00F24F56" w:rsidRDefault="003B1ADE" w:rsidP="00704BEF">
            <w:pPr>
              <w:jc w:val="center"/>
            </w:pPr>
            <w:r w:rsidRPr="00F24F56">
              <w:rPr>
                <w:b/>
                <w:bCs/>
                <w:color w:val="000000"/>
              </w:rPr>
              <w:t>Издавалац</w:t>
            </w:r>
            <w:r w:rsidRPr="00F24F56">
              <w:rPr>
                <w:b/>
                <w:bCs/>
                <w:color w:val="000000"/>
                <w:lang w:val="sr-Cyrl-RS"/>
              </w:rPr>
              <w:t xml:space="preserve"> </w:t>
            </w:r>
            <w:r w:rsidRPr="00F24F56">
              <w:rPr>
                <w:b/>
                <w:bCs/>
                <w:color w:val="000000"/>
              </w:rPr>
              <w:t>документа</w:t>
            </w:r>
          </w:p>
        </w:tc>
      </w:tr>
      <w:tr w:rsidR="003B1ADE" w:rsidRPr="00F24F56" w14:paraId="2FCD2B4E" w14:textId="77777777" w:rsidTr="00C63329">
        <w:trPr>
          <w:trHeight w:val="215"/>
          <w:jc w:val="center"/>
        </w:trPr>
        <w:tc>
          <w:tcPr>
            <w:tcW w:w="499" w:type="pct"/>
            <w:vAlign w:val="center"/>
          </w:tcPr>
          <w:p w14:paraId="7F1D0CE9" w14:textId="77777777" w:rsidR="003B1ADE" w:rsidRPr="00F24F56" w:rsidRDefault="003B1ADE" w:rsidP="00704BE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1733" w:type="pct"/>
            <w:vAlign w:val="center"/>
          </w:tcPr>
          <w:p w14:paraId="1885510A" w14:textId="367EAB10" w:rsidR="003B1ADE" w:rsidRPr="00F24F56" w:rsidRDefault="003B1ADE" w:rsidP="00231ADB">
            <w:r w:rsidRPr="00F24F56">
              <w:rPr>
                <w:color w:val="000000"/>
              </w:rPr>
              <w:t xml:space="preserve">Доказ о извршеној уплати </w:t>
            </w:r>
            <w:r w:rsidRPr="00F24F56">
              <w:rPr>
                <w:color w:val="000000"/>
                <w:lang w:val="sr-Cyrl-RS"/>
              </w:rPr>
              <w:t>р</w:t>
            </w:r>
            <w:r w:rsidRPr="00F24F56">
              <w:rPr>
                <w:color w:val="000000"/>
              </w:rPr>
              <w:t>епубличке административне таксе за захтев</w:t>
            </w:r>
          </w:p>
        </w:tc>
        <w:tc>
          <w:tcPr>
            <w:tcW w:w="1081" w:type="pct"/>
            <w:vAlign w:val="center"/>
          </w:tcPr>
          <w:p w14:paraId="4D82B2FD" w14:textId="77777777" w:rsidR="003B1ADE" w:rsidRPr="00F24F56" w:rsidRDefault="003B1ADE" w:rsidP="00704BEF">
            <w:pPr>
              <w:jc w:val="center"/>
            </w:pPr>
            <w:r w:rsidRPr="00F24F56">
              <w:rPr>
                <w:color w:val="000000"/>
              </w:rPr>
              <w:t>Копија</w:t>
            </w:r>
          </w:p>
        </w:tc>
        <w:tc>
          <w:tcPr>
            <w:tcW w:w="1687" w:type="pct"/>
            <w:vAlign w:val="center"/>
          </w:tcPr>
          <w:p w14:paraId="2A198341" w14:textId="77777777" w:rsidR="003B1ADE" w:rsidRPr="00F24F56" w:rsidRDefault="003B1ADE" w:rsidP="00704BEF">
            <w:pPr>
              <w:jc w:val="center"/>
            </w:pPr>
            <w:r w:rsidRPr="00F24F56">
              <w:rPr>
                <w:color w:val="000000"/>
              </w:rPr>
              <w:t>Институција која пружа финансијске услуге платног промета</w:t>
            </w:r>
          </w:p>
        </w:tc>
      </w:tr>
    </w:tbl>
    <w:p w14:paraId="6D032F3E" w14:textId="77777777" w:rsidR="003B1ADE" w:rsidRPr="00F24F56" w:rsidRDefault="003B1ADE" w:rsidP="003B1ADE">
      <w:pPr>
        <w:jc w:val="both"/>
        <w:rPr>
          <w:color w:val="000000"/>
          <w:lang w:val="sr-Cyrl-RS"/>
        </w:rPr>
      </w:pPr>
    </w:p>
    <w:p w14:paraId="2E384A8C" w14:textId="2EE92352" w:rsidR="003B1ADE" w:rsidRPr="00F24F56" w:rsidRDefault="003B1ADE" w:rsidP="00A47D30">
      <w:pPr>
        <w:spacing w:before="240"/>
        <w:jc w:val="both"/>
        <w:rPr>
          <w:color w:val="000000"/>
          <w:lang w:val="sr-Cyrl-RS"/>
        </w:rPr>
      </w:pPr>
      <w:r w:rsidRPr="00F24F56">
        <w:rPr>
          <w:color w:val="000000"/>
          <w:lang w:val="sr-Cyrl-RS"/>
        </w:rPr>
        <w:t>Упознат/а сам да, уколико наведене податке, неопходн</w:t>
      </w:r>
      <w:r>
        <w:rPr>
          <w:color w:val="000000"/>
          <w:lang w:val="sr-Cyrl-RS"/>
        </w:rPr>
        <w:t>е</w:t>
      </w:r>
      <w:r w:rsidRPr="00F24F56">
        <w:rPr>
          <w:color w:val="000000"/>
          <w:lang w:val="sr-Cyrl-RS"/>
        </w:rPr>
        <w:t xml:space="preserve"> за одлучивање органа, не поднесем у року од 8 дана, </w:t>
      </w:r>
      <w:r>
        <w:rPr>
          <w:color w:val="000000"/>
          <w:lang w:val="sr-Cyrl-RS"/>
        </w:rPr>
        <w:t xml:space="preserve"> </w:t>
      </w:r>
      <w:r w:rsidR="00C63329">
        <w:rPr>
          <w:color w:val="000000"/>
          <w:lang w:val="sr-Cyrl-RS"/>
        </w:rPr>
        <w:t>захтев</w:t>
      </w:r>
      <w:r w:rsidRPr="00F24F56">
        <w:rPr>
          <w:color w:val="000000"/>
          <w:lang w:val="sr-Cyrl-RS"/>
        </w:rPr>
        <w:t xml:space="preserve"> за покретање поступка ће се сматрати неуредним и решењем ће се одбацити.</w:t>
      </w:r>
    </w:p>
    <w:p w14:paraId="06A771C7" w14:textId="77777777" w:rsidR="003B1ADE" w:rsidRPr="00F24F56" w:rsidRDefault="003B1ADE" w:rsidP="003B1ADE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725"/>
        <w:gridCol w:w="3505"/>
      </w:tblGrid>
      <w:tr w:rsidR="00CC7435" w14:paraId="60ADA93F" w14:textId="77777777" w:rsidTr="007943AE">
        <w:trPr>
          <w:trHeight w:val="422"/>
          <w:jc w:val="center"/>
        </w:trPr>
        <w:tc>
          <w:tcPr>
            <w:tcW w:w="5305" w:type="dxa"/>
          </w:tcPr>
          <w:p w14:paraId="58CDE531" w14:textId="60C9E534" w:rsidR="00CC7435" w:rsidRPr="00CC7435" w:rsidRDefault="00CC7435" w:rsidP="00CC7435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725" w:type="dxa"/>
          </w:tcPr>
          <w:p w14:paraId="6DDE7658" w14:textId="77777777" w:rsidR="00CC7435" w:rsidRPr="00CC7435" w:rsidRDefault="00CC7435" w:rsidP="00CC7435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3505" w:type="dxa"/>
            <w:vAlign w:val="bottom"/>
          </w:tcPr>
          <w:p w14:paraId="0A6F08B4" w14:textId="13DB0739" w:rsidR="00CC7435" w:rsidRPr="00CC7435" w:rsidRDefault="007943AE" w:rsidP="007943AE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Подносилац захтева</w:t>
            </w:r>
          </w:p>
        </w:tc>
      </w:tr>
      <w:tr w:rsidR="00CC7435" w14:paraId="4A9509D8" w14:textId="77777777" w:rsidTr="007943AE">
        <w:trPr>
          <w:trHeight w:val="279"/>
          <w:jc w:val="center"/>
        </w:trPr>
        <w:tc>
          <w:tcPr>
            <w:tcW w:w="5305" w:type="dxa"/>
            <w:vAlign w:val="bottom"/>
          </w:tcPr>
          <w:p w14:paraId="0142B726" w14:textId="37E5CC6C" w:rsidR="00CC7435" w:rsidRPr="00CC7435" w:rsidRDefault="007943AE" w:rsidP="007943AE">
            <w:pPr>
              <w:rPr>
                <w:color w:val="000000"/>
                <w:lang w:val="sr-Cyrl-RS"/>
              </w:rPr>
            </w:pPr>
            <w:r w:rsidRPr="00CC7435">
              <w:rPr>
                <w:color w:val="000000"/>
                <w:lang w:val="sr-Cyrl-RS"/>
              </w:rPr>
              <w:t>У ........</w:t>
            </w:r>
            <w:r>
              <w:rPr>
                <w:color w:val="000000"/>
                <w:lang w:val="sr-Cyrl-RS"/>
              </w:rPr>
              <w:t>..................</w:t>
            </w:r>
            <w:r w:rsidRPr="00CC7435">
              <w:rPr>
                <w:color w:val="000000"/>
                <w:lang w:val="sr-Cyrl-RS"/>
              </w:rPr>
              <w:t>.........,</w:t>
            </w:r>
            <w:r>
              <w:rPr>
                <w:color w:val="000000"/>
                <w:lang w:val="sr-Cyrl-RS"/>
              </w:rPr>
              <w:t xml:space="preserve"> </w:t>
            </w:r>
            <w:r w:rsidRPr="00CC7435">
              <w:rPr>
                <w:color w:val="000000"/>
                <w:lang w:val="sr-Cyrl-RS"/>
              </w:rPr>
              <w:t xml:space="preserve">дана </w:t>
            </w:r>
            <w:r>
              <w:rPr>
                <w:color w:val="000000"/>
                <w:lang w:val="sr-Cyrl-RS"/>
              </w:rPr>
              <w:t>...............................</w:t>
            </w:r>
          </w:p>
        </w:tc>
        <w:tc>
          <w:tcPr>
            <w:tcW w:w="725" w:type="dxa"/>
          </w:tcPr>
          <w:p w14:paraId="7778D770" w14:textId="77777777" w:rsidR="00CC7435" w:rsidRPr="00CC7435" w:rsidRDefault="00CC7435" w:rsidP="00CC7435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3505" w:type="dxa"/>
          </w:tcPr>
          <w:p w14:paraId="71EDCB16" w14:textId="0FA6FA3F" w:rsidR="00CC7435" w:rsidRPr="00CC7435" w:rsidRDefault="00CC7435" w:rsidP="00CC7435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CC7435" w14:paraId="36C0BC15" w14:textId="77777777" w:rsidTr="007943AE">
        <w:trPr>
          <w:trHeight w:val="576"/>
          <w:jc w:val="center"/>
        </w:trPr>
        <w:tc>
          <w:tcPr>
            <w:tcW w:w="5305" w:type="dxa"/>
          </w:tcPr>
          <w:p w14:paraId="52A7913D" w14:textId="4C878358" w:rsidR="00CC7435" w:rsidRPr="00CC7435" w:rsidRDefault="00CC7435" w:rsidP="00CC7435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725" w:type="dxa"/>
          </w:tcPr>
          <w:p w14:paraId="017BAEF9" w14:textId="77777777" w:rsidR="00CC7435" w:rsidRPr="00CC7435" w:rsidRDefault="00CC7435" w:rsidP="00CC7435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3505" w:type="dxa"/>
            <w:vAlign w:val="center"/>
          </w:tcPr>
          <w:p w14:paraId="00F449D2" w14:textId="54B0E25C" w:rsidR="00CC7435" w:rsidRPr="00CC7435" w:rsidRDefault="00CC7435" w:rsidP="00CC7435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...................</w:t>
            </w:r>
            <w:r w:rsidR="007943AE">
              <w:rPr>
                <w:color w:val="000000"/>
                <w:lang w:val="sr-Cyrl-RS"/>
              </w:rPr>
              <w:t>............</w:t>
            </w:r>
            <w:r>
              <w:rPr>
                <w:color w:val="000000"/>
                <w:lang w:val="sr-Cyrl-RS"/>
              </w:rPr>
              <w:t>.........................</w:t>
            </w:r>
          </w:p>
        </w:tc>
      </w:tr>
    </w:tbl>
    <w:p w14:paraId="5BDEF16B" w14:textId="6B3B2D74" w:rsidR="00E855A9" w:rsidRDefault="00CC7435" w:rsidP="00EF51CB">
      <w:pPr>
        <w:spacing w:before="240"/>
        <w:rPr>
          <w:sz w:val="20"/>
        </w:rPr>
      </w:pPr>
      <w:r>
        <w:rPr>
          <w:sz w:val="20"/>
        </w:rPr>
        <w:t xml:space="preserve">   </w:t>
      </w:r>
    </w:p>
    <w:p w14:paraId="584BB98B" w14:textId="77777777" w:rsidR="00E855A9" w:rsidRDefault="00E855A9" w:rsidP="00EF51CB">
      <w:pPr>
        <w:spacing w:before="240"/>
        <w:rPr>
          <w:i/>
          <w:sz w:val="20"/>
          <w:lang w:val="sr-Latn-RS"/>
        </w:rPr>
      </w:pPr>
    </w:p>
    <w:p w14:paraId="14CE1FA6" w14:textId="77E3090B" w:rsidR="00EF51CB" w:rsidRDefault="00EF51CB" w:rsidP="00EF51CB">
      <w:pPr>
        <w:spacing w:before="240"/>
        <w:rPr>
          <w:i/>
          <w:sz w:val="20"/>
          <w:lang w:val="sr-Cyrl-CS"/>
        </w:rPr>
      </w:pPr>
      <w:r>
        <w:rPr>
          <w:i/>
          <w:sz w:val="20"/>
          <w:lang w:val="sr-Latn-RS"/>
        </w:rPr>
        <w:t xml:space="preserve"> Захтев</w:t>
      </w:r>
      <w:r w:rsidRPr="00DB085A">
        <w:rPr>
          <w:i/>
          <w:sz w:val="20"/>
          <w:lang w:val="sr-Cyrl-CS"/>
        </w:rPr>
        <w:t xml:space="preserve"> и потребна документација се могу поднети и електронским путем, на: </w:t>
      </w:r>
      <w:hyperlink r:id="rId8" w:history="1">
        <w:r w:rsidRPr="006C519C">
          <w:rPr>
            <w:rStyle w:val="Hyperlink"/>
            <w:i/>
            <w:sz w:val="20"/>
            <w:lang w:val="sr-Cyrl-CS"/>
          </w:rPr>
          <w:t>office@dmdm.rs</w:t>
        </w:r>
      </w:hyperlink>
    </w:p>
    <w:p w14:paraId="3C485690" w14:textId="65569A46" w:rsidR="00FD3316" w:rsidRDefault="00CC7435" w:rsidP="00CC7435">
      <w:pPr>
        <w:spacing w:after="200" w:line="276" w:lineRule="auto"/>
        <w:rPr>
          <w:b/>
          <w:bCs/>
          <w:color w:val="000000"/>
        </w:rPr>
      </w:pPr>
      <w:r>
        <w:rPr>
          <w:sz w:val="20"/>
        </w:rPr>
        <w:t xml:space="preserve">                                                                                                                      </w:t>
      </w:r>
      <w:r>
        <w:rPr>
          <w:sz w:val="20"/>
          <w:lang w:val="sr-Cyrl-RS"/>
        </w:rPr>
        <w:t xml:space="preserve">                            </w:t>
      </w:r>
    </w:p>
    <w:p w14:paraId="235AA61F" w14:textId="77777777" w:rsidR="00850579" w:rsidRDefault="00850579" w:rsidP="00CC7435">
      <w:pPr>
        <w:widowControl/>
        <w:autoSpaceDE/>
        <w:autoSpaceDN/>
        <w:spacing w:after="120" w:line="259" w:lineRule="auto"/>
        <w:ind w:left="-426"/>
        <w:rPr>
          <w:b/>
          <w:bCs/>
          <w:color w:val="000000"/>
        </w:rPr>
      </w:pPr>
    </w:p>
    <w:p w14:paraId="447B1EBD" w14:textId="77777777" w:rsidR="0032181F" w:rsidRDefault="0032181F" w:rsidP="0032181F">
      <w:pPr>
        <w:widowControl/>
        <w:autoSpaceDE/>
        <w:autoSpaceDN/>
        <w:spacing w:after="120" w:line="259" w:lineRule="auto"/>
        <w:rPr>
          <w:b/>
          <w:bCs/>
          <w:color w:val="000000"/>
        </w:rPr>
      </w:pPr>
    </w:p>
    <w:p w14:paraId="6752EF30" w14:textId="38A29D35" w:rsidR="00823DDE" w:rsidRPr="00823DDE" w:rsidRDefault="00AB3A01" w:rsidP="0032181F">
      <w:pPr>
        <w:widowControl/>
        <w:autoSpaceDE/>
        <w:autoSpaceDN/>
        <w:spacing w:after="120" w:line="259" w:lineRule="auto"/>
        <w:rPr>
          <w:b/>
          <w:bCs/>
          <w:color w:val="000000"/>
        </w:rPr>
      </w:pPr>
      <w:r w:rsidRPr="001172ED">
        <w:rPr>
          <w:b/>
          <w:bCs/>
          <w:color w:val="000000"/>
        </w:rPr>
        <w:lastRenderedPageBreak/>
        <w:t>ИНФОРМАЦИЈА ЗА ПОДНОСИОЦА ЗАХТЕВА</w:t>
      </w:r>
    </w:p>
    <w:tbl>
      <w:tblPr>
        <w:tblStyle w:val="TableTheme"/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6215"/>
      </w:tblGrid>
      <w:tr w:rsidR="00055CA1" w:rsidRPr="00D81D45" w14:paraId="62ED597F" w14:textId="77777777" w:rsidTr="00375A93">
        <w:trPr>
          <w:trHeight w:val="476"/>
          <w:jc w:val="center"/>
        </w:trPr>
        <w:tc>
          <w:tcPr>
            <w:tcW w:w="3685" w:type="dxa"/>
            <w:shd w:val="clear" w:color="auto" w:fill="E7E6E6" w:themeFill="background2"/>
            <w:vAlign w:val="center"/>
          </w:tcPr>
          <w:p w14:paraId="1D8DDF90" w14:textId="203007EA" w:rsidR="00055CA1" w:rsidRPr="00D81D45" w:rsidRDefault="00055CA1" w:rsidP="00D20BF8">
            <w:pPr>
              <w:rPr>
                <w:b/>
                <w:bCs/>
                <w:lang w:val="sr-Cyrl-RS"/>
              </w:rPr>
            </w:pPr>
            <w:r w:rsidRPr="009B7CF5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215" w:type="dxa"/>
            <w:vAlign w:val="center"/>
          </w:tcPr>
          <w:p w14:paraId="66C65D12" w14:textId="1B046A53" w:rsidR="00055CA1" w:rsidRPr="00D81D45" w:rsidRDefault="00055CA1" w:rsidP="00055CA1">
            <w:pPr>
              <w:rPr>
                <w:color w:val="000000"/>
                <w:lang w:val="sr-Cyrl-RS"/>
              </w:rPr>
            </w:pPr>
            <w:r w:rsidRPr="009B72F7">
              <w:rPr>
                <w:color w:val="000000"/>
              </w:rPr>
              <w:t xml:space="preserve">30 дана од </w:t>
            </w:r>
            <w:r>
              <w:rPr>
                <w:color w:val="000000"/>
                <w:lang w:val="sr-Cyrl-RS"/>
              </w:rPr>
              <w:t>достављања уредног обавештења</w:t>
            </w:r>
          </w:p>
        </w:tc>
      </w:tr>
    </w:tbl>
    <w:p w14:paraId="055238E1" w14:textId="300BB658" w:rsidR="00B31E1F" w:rsidRDefault="00B31E1F" w:rsidP="00FD72B0">
      <w:pPr>
        <w:jc w:val="both"/>
        <w:rPr>
          <w:lang w:val="sr-Cyrl-RS"/>
        </w:rPr>
      </w:pPr>
    </w:p>
    <w:tbl>
      <w:tblPr>
        <w:tblW w:w="11512" w:type="dxa"/>
        <w:tblInd w:w="-851" w:type="dxa"/>
        <w:tblLook w:val="04A0" w:firstRow="1" w:lastRow="0" w:firstColumn="1" w:lastColumn="0" w:noHBand="0" w:noVBand="1"/>
      </w:tblPr>
      <w:tblGrid>
        <w:gridCol w:w="11512"/>
      </w:tblGrid>
      <w:tr w:rsidR="00366D62" w:rsidRPr="005B7ECD" w14:paraId="3033F81E" w14:textId="77777777" w:rsidTr="00366D62">
        <w:trPr>
          <w:trHeight w:val="300"/>
        </w:trPr>
        <w:tc>
          <w:tcPr>
            <w:tcW w:w="1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0913" w14:textId="493F5B13" w:rsidR="00055CA1" w:rsidRPr="005B7ECD" w:rsidRDefault="001069A6" w:rsidP="00850579">
            <w:pPr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  <w:lang w:val="sr-Cyrl-RS"/>
              </w:rPr>
              <w:t xml:space="preserve">      </w:t>
            </w:r>
            <w:r w:rsidR="00C63329">
              <w:rPr>
                <w:color w:val="000000"/>
                <w:lang w:val="sr-Cyrl-RS"/>
              </w:rPr>
              <w:t xml:space="preserve">    </w:t>
            </w:r>
            <w:r w:rsidR="00055CA1" w:rsidRPr="009B72F7">
              <w:rPr>
                <w:color w:val="000000"/>
              </w:rPr>
              <w:t xml:space="preserve">Потребно је уплатити следеће издатке: </w:t>
            </w:r>
          </w:p>
        </w:tc>
      </w:tr>
    </w:tbl>
    <w:tbl>
      <w:tblPr>
        <w:tblStyle w:val="TableTheme"/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2430"/>
        <w:gridCol w:w="1980"/>
        <w:gridCol w:w="4865"/>
      </w:tblGrid>
      <w:tr w:rsidR="00AB3A01" w14:paraId="5F71CC52" w14:textId="77777777" w:rsidTr="00375A93">
        <w:trPr>
          <w:trHeight w:val="341"/>
          <w:jc w:val="center"/>
        </w:trPr>
        <w:tc>
          <w:tcPr>
            <w:tcW w:w="535" w:type="dxa"/>
            <w:shd w:val="clear" w:color="auto" w:fill="E7E6E6" w:themeFill="background2"/>
            <w:vAlign w:val="center"/>
          </w:tcPr>
          <w:p w14:paraId="4AF12145" w14:textId="644F9329" w:rsidR="00AB3A01" w:rsidRDefault="00AB3A01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275" w:type="dxa"/>
            <w:gridSpan w:val="3"/>
            <w:shd w:val="clear" w:color="auto" w:fill="E7E6E6" w:themeFill="background2"/>
            <w:vAlign w:val="center"/>
          </w:tcPr>
          <w:p w14:paraId="5966FFD7" w14:textId="56331BAB" w:rsidR="00AB3A01" w:rsidRDefault="002A58C3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sr-Cyrl-RS"/>
              </w:rPr>
              <w:t>Финансијски издаци</w:t>
            </w:r>
          </w:p>
        </w:tc>
      </w:tr>
      <w:tr w:rsidR="00055CA1" w:rsidRPr="00CE2E46" w14:paraId="093A9398" w14:textId="77777777" w:rsidTr="00375A93">
        <w:trPr>
          <w:trHeight w:val="343"/>
          <w:jc w:val="center"/>
        </w:trPr>
        <w:tc>
          <w:tcPr>
            <w:tcW w:w="535" w:type="dxa"/>
            <w:vMerge w:val="restart"/>
            <w:shd w:val="clear" w:color="auto" w:fill="FFFFFF" w:themeFill="background1"/>
            <w:vAlign w:val="center"/>
          </w:tcPr>
          <w:p w14:paraId="2BB8513D" w14:textId="71A2D9A3" w:rsidR="00055CA1" w:rsidRPr="00AB3A01" w:rsidRDefault="00055CA1" w:rsidP="00352E9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30" w:type="dxa"/>
            <w:vMerge w:val="restart"/>
            <w:vAlign w:val="center"/>
          </w:tcPr>
          <w:p w14:paraId="33150A43" w14:textId="2BA4962A" w:rsidR="00055CA1" w:rsidRPr="00D81D45" w:rsidRDefault="0032181F" w:rsidP="00055CA1">
            <w:pPr>
              <w:ind w:right="-15"/>
              <w:rPr>
                <w:bCs/>
                <w:lang w:val="sr-Cyrl-RS"/>
              </w:rPr>
            </w:pPr>
            <w:r w:rsidRPr="0032181F">
              <w:rPr>
                <w:color w:val="000000"/>
                <w:lang w:val="sr-Cyrl-RS"/>
              </w:rPr>
              <w:t>Републичка а</w:t>
            </w:r>
            <w:r w:rsidRPr="0032181F">
              <w:rPr>
                <w:color w:val="000000"/>
              </w:rPr>
              <w:t xml:space="preserve">дминистративна </w:t>
            </w:r>
            <w:r w:rsidR="00055CA1" w:rsidRPr="00F72D17">
              <w:rPr>
                <w:color w:val="000000"/>
                <w:lang w:val="sr-Cyrl-RS"/>
              </w:rPr>
              <w:t>такса за захтев</w:t>
            </w:r>
            <w:r w:rsidR="00055CA1">
              <w:rPr>
                <w:color w:val="000000"/>
                <w:lang w:val="sr-Cyrl-RS"/>
              </w:rPr>
              <w:t xml:space="preserve"> за укидање знака </w:t>
            </w:r>
            <w:r w:rsidR="00055CA1" w:rsidRPr="00F72D17">
              <w:rPr>
                <w:color w:val="000000"/>
                <w:lang w:val="sr-Cyrl-RS"/>
              </w:rPr>
              <w:t xml:space="preserve"> произвођача/увозника, односно заступника предмета од драгоцених метала</w:t>
            </w:r>
          </w:p>
        </w:tc>
        <w:tc>
          <w:tcPr>
            <w:tcW w:w="1980" w:type="dxa"/>
            <w:vAlign w:val="center"/>
          </w:tcPr>
          <w:p w14:paraId="49377EE9" w14:textId="7C74984B" w:rsidR="00055CA1" w:rsidRPr="00CE2E46" w:rsidRDefault="00055CA1" w:rsidP="00055CA1">
            <w:pPr>
              <w:ind w:right="-15"/>
              <w:rPr>
                <w:bCs/>
              </w:rPr>
            </w:pPr>
            <w:r w:rsidRPr="009B72F7">
              <w:rPr>
                <w:color w:val="000000"/>
              </w:rPr>
              <w:t>Износ издатка</w:t>
            </w:r>
          </w:p>
        </w:tc>
        <w:tc>
          <w:tcPr>
            <w:tcW w:w="4865" w:type="dxa"/>
            <w:vAlign w:val="center"/>
          </w:tcPr>
          <w:p w14:paraId="591156C4" w14:textId="2433BB2B" w:rsidR="00055CA1" w:rsidRPr="00CE2E46" w:rsidRDefault="00231ADB" w:rsidP="006A5259">
            <w:pPr>
              <w:ind w:right="-15"/>
              <w:rPr>
                <w:bCs/>
              </w:rPr>
            </w:pPr>
            <w:r>
              <w:rPr>
                <w:color w:val="000000"/>
                <w:lang w:val="sr-Latn-RS"/>
              </w:rPr>
              <w:t>4</w:t>
            </w:r>
            <w:r w:rsidR="00AC2AD7">
              <w:rPr>
                <w:color w:val="000000"/>
                <w:lang w:val="sr-Latn-RS"/>
              </w:rPr>
              <w:t>3</w:t>
            </w:r>
            <w:r>
              <w:rPr>
                <w:color w:val="000000"/>
                <w:lang w:val="sr-Latn-RS"/>
              </w:rPr>
              <w:t>0</w:t>
            </w:r>
            <w:r w:rsidR="00055CA1" w:rsidRPr="009B72F7">
              <w:rPr>
                <w:color w:val="000000"/>
              </w:rPr>
              <w:t>,00 РСД</w:t>
            </w:r>
          </w:p>
        </w:tc>
      </w:tr>
      <w:tr w:rsidR="00055CA1" w:rsidRPr="00CE2E46" w14:paraId="645762FF" w14:textId="77777777" w:rsidTr="00375A93">
        <w:trPr>
          <w:trHeight w:val="550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795FD7A1" w14:textId="77777777" w:rsidR="00055CA1" w:rsidRPr="00CE2E46" w:rsidRDefault="00055CA1" w:rsidP="00352E9C">
            <w:pPr>
              <w:jc w:val="center"/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6CE025E2" w14:textId="77777777" w:rsidR="00055CA1" w:rsidRPr="00CE2E46" w:rsidRDefault="00055CA1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6E1A4C9B" w14:textId="33C507E4" w:rsidR="00055CA1" w:rsidRPr="00CE2E46" w:rsidRDefault="00055CA1" w:rsidP="00055CA1">
            <w:pPr>
              <w:ind w:right="-15"/>
              <w:rPr>
                <w:bCs/>
              </w:rPr>
            </w:pPr>
            <w:r w:rsidRPr="009B72F7">
              <w:rPr>
                <w:color w:val="000000"/>
              </w:rPr>
              <w:t>Сврха уплате</w:t>
            </w:r>
          </w:p>
        </w:tc>
        <w:tc>
          <w:tcPr>
            <w:tcW w:w="4865" w:type="dxa"/>
            <w:vAlign w:val="center"/>
          </w:tcPr>
          <w:p w14:paraId="01F9B9BE" w14:textId="5C06784C" w:rsidR="00055CA1" w:rsidRPr="00CE2E46" w:rsidRDefault="006A5259" w:rsidP="006A5259">
            <w:pPr>
              <w:ind w:right="-15"/>
              <w:rPr>
                <w:bCs/>
              </w:rPr>
            </w:pPr>
            <w:r>
              <w:rPr>
                <w:color w:val="000000"/>
                <w:lang w:val="sr-Cyrl-RS"/>
              </w:rPr>
              <w:t>Републичка а</w:t>
            </w:r>
            <w:r w:rsidR="00055CA1" w:rsidRPr="009B72F7">
              <w:rPr>
                <w:color w:val="000000"/>
              </w:rPr>
              <w:t>дминистративна такса за захтев за укидање знака произвођача/увозника, односно заступника предмета од драгоцених метала</w:t>
            </w:r>
          </w:p>
        </w:tc>
      </w:tr>
      <w:tr w:rsidR="00055CA1" w:rsidRPr="00CE2E46" w14:paraId="5D0951A9" w14:textId="77777777" w:rsidTr="00375A93">
        <w:trPr>
          <w:trHeight w:val="426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268CF3FD" w14:textId="77777777" w:rsidR="00055CA1" w:rsidRPr="00CE2E46" w:rsidRDefault="00055CA1" w:rsidP="00352E9C">
            <w:pPr>
              <w:jc w:val="center"/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0878ED4E" w14:textId="77777777" w:rsidR="00055CA1" w:rsidRPr="00CE2E46" w:rsidRDefault="00055CA1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22348C40" w14:textId="2B209F74" w:rsidR="00055CA1" w:rsidRPr="00CE2E46" w:rsidRDefault="00055CA1" w:rsidP="00055CA1">
            <w:pPr>
              <w:ind w:right="-15"/>
              <w:rPr>
                <w:bCs/>
              </w:rPr>
            </w:pPr>
            <w:r w:rsidRPr="009B72F7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4865" w:type="dxa"/>
            <w:vAlign w:val="center"/>
          </w:tcPr>
          <w:p w14:paraId="54F52E98" w14:textId="0201769D" w:rsidR="00055CA1" w:rsidRPr="00CE2E46" w:rsidRDefault="00055CA1" w:rsidP="00055CA1">
            <w:pPr>
              <w:ind w:right="-15"/>
              <w:rPr>
                <w:bCs/>
              </w:rPr>
            </w:pPr>
            <w:r w:rsidRPr="009B72F7">
              <w:rPr>
                <w:color w:val="000000"/>
              </w:rPr>
              <w:t>Република Србија</w:t>
            </w:r>
          </w:p>
        </w:tc>
      </w:tr>
      <w:tr w:rsidR="00055CA1" w:rsidRPr="00CE2E46" w14:paraId="23A93D12" w14:textId="77777777" w:rsidTr="00375A93">
        <w:trPr>
          <w:trHeight w:val="550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353CBA05" w14:textId="77777777" w:rsidR="00055CA1" w:rsidRPr="00CE2E46" w:rsidRDefault="00055CA1" w:rsidP="00352E9C">
            <w:pPr>
              <w:jc w:val="center"/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75B93445" w14:textId="77777777" w:rsidR="00055CA1" w:rsidRPr="00CE2E46" w:rsidRDefault="00055CA1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5D172ED4" w14:textId="094E8996" w:rsidR="00055CA1" w:rsidRPr="00CE2E46" w:rsidRDefault="00055CA1" w:rsidP="00055CA1">
            <w:pPr>
              <w:ind w:right="-15"/>
              <w:rPr>
                <w:bCs/>
              </w:rPr>
            </w:pPr>
            <w:r w:rsidRPr="009B72F7">
              <w:rPr>
                <w:color w:val="000000"/>
              </w:rPr>
              <w:t>Број рачуна</w:t>
            </w:r>
          </w:p>
        </w:tc>
        <w:tc>
          <w:tcPr>
            <w:tcW w:w="4865" w:type="dxa"/>
            <w:vAlign w:val="center"/>
          </w:tcPr>
          <w:p w14:paraId="5D6C6D48" w14:textId="318F3D1C" w:rsidR="00055CA1" w:rsidRPr="00CE2E46" w:rsidRDefault="00055CA1" w:rsidP="00055CA1">
            <w:pPr>
              <w:ind w:right="-15"/>
              <w:rPr>
                <w:bCs/>
              </w:rPr>
            </w:pPr>
            <w:r w:rsidRPr="009B72F7">
              <w:rPr>
                <w:color w:val="000000"/>
              </w:rPr>
              <w:t>840-742221843-57</w:t>
            </w:r>
          </w:p>
        </w:tc>
      </w:tr>
      <w:tr w:rsidR="00055CA1" w:rsidRPr="00CE2E46" w14:paraId="59B9B91D" w14:textId="77777777" w:rsidTr="00375A93">
        <w:trPr>
          <w:trHeight w:val="550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4A5E3066" w14:textId="77777777" w:rsidR="00055CA1" w:rsidRPr="00CE2E46" w:rsidRDefault="00055CA1" w:rsidP="00352E9C">
            <w:pPr>
              <w:jc w:val="center"/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1A7383C3" w14:textId="77777777" w:rsidR="00055CA1" w:rsidRPr="00CE2E46" w:rsidRDefault="00055CA1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6958966C" w14:textId="77777777" w:rsidR="00AC2AD7" w:rsidRDefault="00055CA1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Модел и</w:t>
            </w:r>
          </w:p>
          <w:p w14:paraId="5C9286FC" w14:textId="6FA01D76" w:rsidR="00055CA1" w:rsidRPr="00CE2E46" w:rsidRDefault="00055CA1" w:rsidP="00055CA1">
            <w:pPr>
              <w:ind w:right="-15"/>
              <w:rPr>
                <w:bCs/>
              </w:rPr>
            </w:pPr>
            <w:r w:rsidRPr="009B72F7">
              <w:rPr>
                <w:color w:val="000000"/>
              </w:rPr>
              <w:t>позив на број</w:t>
            </w:r>
          </w:p>
        </w:tc>
        <w:tc>
          <w:tcPr>
            <w:tcW w:w="4865" w:type="dxa"/>
            <w:vAlign w:val="center"/>
          </w:tcPr>
          <w:p w14:paraId="66771DDB" w14:textId="77777777" w:rsidR="00231ADB" w:rsidRDefault="00A96B05" w:rsidP="00055CA1">
            <w:pPr>
              <w:ind w:right="-15"/>
            </w:pPr>
            <w:r>
              <w:t>Број модела: 97</w:t>
            </w:r>
          </w:p>
          <w:p w14:paraId="7C5165C2" w14:textId="7D637DE8" w:rsidR="00055CA1" w:rsidRPr="00CE2E46" w:rsidRDefault="00A96B05" w:rsidP="00055CA1">
            <w:pPr>
              <w:ind w:right="-15"/>
              <w:rPr>
                <w:bCs/>
              </w:rPr>
            </w:pPr>
            <w:r>
              <w:t xml:space="preserve">Позив на број: разликује се у зависности од места пребивалишта подносиоца захтева a одређен је </w:t>
            </w:r>
            <w:hyperlink r:id="rId9" w:history="1">
              <w:r w:rsidRPr="00455554">
                <w:rPr>
                  <w:rStyle w:val="Hyperlink"/>
                </w:rPr>
                <w:t>Прилогом 3</w:t>
              </w:r>
            </w:hyperlink>
            <w:r>
              <w:t xml:space="preserve"> Правилника о условима и начину вођења рачуна за уплату јавних прихода и распоред средстава са тих рачуна </w:t>
            </w:r>
            <w:r w:rsidR="00C616A1" w:rsidRPr="00C616A1">
              <w:t xml:space="preserve"> </w:t>
            </w:r>
            <w:r w:rsidR="00E53D65" w:rsidRPr="00E53D65">
              <w:t xml:space="preserve">(„Службени гласник РС”, бр. 16/2016, 49/2016, 107/2016, 46/2017, 114/2017, 36/2018, 44/2018 - др. закон, 104/2018, 14/2019, 33/2019, 68/2019, 151/2020, 19/2021, 10/2022,144/2022, 25/2023 83/2023, 118/2023, 26/2024, </w:t>
            </w:r>
            <w:r w:rsidR="00AC2AD7" w:rsidRPr="00AC2AD7">
              <w:t>55/2024, 105/2024, 115/2025 и 30/2026).</w:t>
            </w:r>
          </w:p>
        </w:tc>
      </w:tr>
      <w:tr w:rsidR="00055CA1" w:rsidRPr="00CE2E46" w14:paraId="1111C106" w14:textId="77777777" w:rsidTr="00375A93">
        <w:trPr>
          <w:trHeight w:val="550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01E71C96" w14:textId="77777777" w:rsidR="00055CA1" w:rsidRPr="00CE2E46" w:rsidRDefault="00055CA1" w:rsidP="00352E9C">
            <w:pPr>
              <w:jc w:val="center"/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1A40467D" w14:textId="77777777" w:rsidR="00055CA1" w:rsidRPr="00CE2E46" w:rsidRDefault="00055CA1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2EDCF265" w14:textId="4DA9A8F6" w:rsidR="00055CA1" w:rsidRPr="00CE2E46" w:rsidRDefault="00055CA1" w:rsidP="00055CA1">
            <w:pPr>
              <w:ind w:right="-15"/>
              <w:rPr>
                <w:bCs/>
              </w:rPr>
            </w:pPr>
            <w:r w:rsidRPr="009B72F7">
              <w:rPr>
                <w:color w:val="000000"/>
              </w:rPr>
              <w:t>Напомена</w:t>
            </w:r>
          </w:p>
        </w:tc>
        <w:tc>
          <w:tcPr>
            <w:tcW w:w="4865" w:type="dxa"/>
            <w:vAlign w:val="center"/>
          </w:tcPr>
          <w:p w14:paraId="6D4BD405" w14:textId="718AFA6A" w:rsidR="00055CA1" w:rsidRPr="00366D62" w:rsidRDefault="00055CA1" w:rsidP="00055CA1">
            <w:pPr>
              <w:ind w:right="-15"/>
              <w:rPr>
                <w:bCs/>
                <w:lang w:val="sr-Cyrl-RS"/>
              </w:rPr>
            </w:pPr>
            <w:r w:rsidRPr="009B72F7">
              <w:rPr>
                <w:color w:val="000000"/>
              </w:rPr>
              <w:t>/</w:t>
            </w:r>
          </w:p>
        </w:tc>
      </w:tr>
      <w:tr w:rsidR="00B92B1F" w:rsidRPr="00CE2E46" w14:paraId="23704282" w14:textId="77777777" w:rsidTr="00375A93">
        <w:trPr>
          <w:trHeight w:val="550"/>
          <w:jc w:val="center"/>
        </w:trPr>
        <w:tc>
          <w:tcPr>
            <w:tcW w:w="535" w:type="dxa"/>
            <w:vMerge w:val="restart"/>
            <w:shd w:val="clear" w:color="auto" w:fill="FFFFFF" w:themeFill="background1"/>
            <w:vAlign w:val="center"/>
          </w:tcPr>
          <w:p w14:paraId="36B396CC" w14:textId="1088EB68" w:rsidR="00B92B1F" w:rsidRPr="001866A8" w:rsidRDefault="00B92B1F" w:rsidP="00352E9C">
            <w:pPr>
              <w:jc w:val="center"/>
              <w:rPr>
                <w:bCs/>
              </w:rPr>
            </w:pPr>
            <w:r w:rsidRPr="001866A8">
              <w:rPr>
                <w:bCs/>
              </w:rPr>
              <w:t>2.</w:t>
            </w:r>
          </w:p>
        </w:tc>
        <w:tc>
          <w:tcPr>
            <w:tcW w:w="2430" w:type="dxa"/>
            <w:vMerge w:val="restart"/>
            <w:vAlign w:val="center"/>
          </w:tcPr>
          <w:p w14:paraId="22ACE8E7" w14:textId="6071FEB3" w:rsidR="00B92B1F" w:rsidRPr="00CE2E46" w:rsidRDefault="0032181F" w:rsidP="00055CA1">
            <w:pPr>
              <w:ind w:right="-15"/>
              <w:rPr>
                <w:bCs/>
              </w:rPr>
            </w:pPr>
            <w:r w:rsidRPr="0032181F">
              <w:rPr>
                <w:color w:val="000000"/>
                <w:lang w:val="sr-Cyrl-RS"/>
              </w:rPr>
              <w:t>Републичка а</w:t>
            </w:r>
            <w:r w:rsidRPr="0032181F">
              <w:rPr>
                <w:color w:val="000000"/>
              </w:rPr>
              <w:t xml:space="preserve">дминистративна </w:t>
            </w:r>
            <w:r w:rsidR="00B92B1F" w:rsidRPr="009B72F7">
              <w:rPr>
                <w:color w:val="000000"/>
              </w:rPr>
              <w:t>такса за решење</w:t>
            </w:r>
            <w:r w:rsidR="00B92B1F">
              <w:rPr>
                <w:color w:val="000000"/>
                <w:lang w:val="sr-Cyrl-RS"/>
              </w:rPr>
              <w:t xml:space="preserve"> по захтеву за укидање знака </w:t>
            </w:r>
            <w:r w:rsidR="00B92B1F" w:rsidRPr="00F72D17">
              <w:rPr>
                <w:color w:val="000000"/>
                <w:lang w:val="sr-Cyrl-RS"/>
              </w:rPr>
              <w:t>произвођача/увозника, односно заступника предмета од драгоцених метала</w:t>
            </w:r>
          </w:p>
        </w:tc>
        <w:tc>
          <w:tcPr>
            <w:tcW w:w="1980" w:type="dxa"/>
            <w:vAlign w:val="center"/>
          </w:tcPr>
          <w:p w14:paraId="5E6FA2C2" w14:textId="4F3FA756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Износ издатка</w:t>
            </w:r>
          </w:p>
        </w:tc>
        <w:tc>
          <w:tcPr>
            <w:tcW w:w="4865" w:type="dxa"/>
            <w:vAlign w:val="center"/>
          </w:tcPr>
          <w:p w14:paraId="7BC3D932" w14:textId="6CE23161" w:rsidR="00B92B1F" w:rsidRPr="009B72F7" w:rsidRDefault="00231ADB">
            <w:pPr>
              <w:ind w:right="-15"/>
              <w:rPr>
                <w:color w:val="000000"/>
              </w:rPr>
            </w:pPr>
            <w:r>
              <w:rPr>
                <w:color w:val="000000"/>
                <w:lang w:val="sr-Latn-RS"/>
              </w:rPr>
              <w:t>7</w:t>
            </w:r>
            <w:r w:rsidR="00AC2AD7">
              <w:rPr>
                <w:color w:val="000000"/>
                <w:lang w:val="sr-Latn-RS"/>
              </w:rPr>
              <w:t>4</w:t>
            </w:r>
            <w:r>
              <w:rPr>
                <w:color w:val="000000"/>
                <w:lang w:val="sr-Latn-RS"/>
              </w:rPr>
              <w:t>0</w:t>
            </w:r>
            <w:r w:rsidR="006C1C61" w:rsidRPr="009B72F7">
              <w:rPr>
                <w:color w:val="000000"/>
              </w:rPr>
              <w:t>,00 РСД</w:t>
            </w:r>
          </w:p>
        </w:tc>
      </w:tr>
      <w:tr w:rsidR="00B92B1F" w:rsidRPr="00CE2E46" w14:paraId="0F955D15" w14:textId="77777777" w:rsidTr="00375A93">
        <w:trPr>
          <w:trHeight w:val="550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24B44BEC" w14:textId="77777777" w:rsidR="00B92B1F" w:rsidRPr="00CE2E46" w:rsidRDefault="00B92B1F" w:rsidP="00055CA1">
            <w:pPr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33D15648" w14:textId="77777777" w:rsidR="00B92B1F" w:rsidRPr="00CE2E46" w:rsidRDefault="00B92B1F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00E7CED1" w14:textId="758E6BA2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Сврха уплате</w:t>
            </w:r>
          </w:p>
        </w:tc>
        <w:tc>
          <w:tcPr>
            <w:tcW w:w="4865" w:type="dxa"/>
            <w:vAlign w:val="center"/>
          </w:tcPr>
          <w:p w14:paraId="57F5E66A" w14:textId="1E4E7AD6" w:rsidR="00B92B1F" w:rsidRPr="009B72F7" w:rsidRDefault="00826ECC" w:rsidP="00826ECC">
            <w:pPr>
              <w:ind w:right="-15"/>
              <w:rPr>
                <w:color w:val="000000"/>
              </w:rPr>
            </w:pPr>
            <w:r w:rsidRPr="0032181F">
              <w:rPr>
                <w:color w:val="000000"/>
                <w:lang w:val="sr-Cyrl-RS"/>
              </w:rPr>
              <w:t xml:space="preserve">Републичка </w:t>
            </w:r>
            <w:r>
              <w:rPr>
                <w:color w:val="000000"/>
              </w:rPr>
              <w:t>a</w:t>
            </w:r>
            <w:r w:rsidRPr="009B72F7">
              <w:rPr>
                <w:color w:val="000000"/>
              </w:rPr>
              <w:t xml:space="preserve">дминистративна </w:t>
            </w:r>
            <w:r w:rsidR="00B92B1F" w:rsidRPr="009B72F7">
              <w:rPr>
                <w:color w:val="000000"/>
              </w:rPr>
              <w:t>такса за решење о укидању знака произвођача/увозника, односно заступника предмета од драгоцених метала</w:t>
            </w:r>
          </w:p>
        </w:tc>
      </w:tr>
      <w:tr w:rsidR="00B92B1F" w:rsidRPr="00CE2E46" w14:paraId="38A73377" w14:textId="77777777" w:rsidTr="00375A93">
        <w:trPr>
          <w:trHeight w:val="550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7020B522" w14:textId="77777777" w:rsidR="00B92B1F" w:rsidRPr="00CE2E46" w:rsidRDefault="00B92B1F" w:rsidP="00055CA1">
            <w:pPr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31D1D6A2" w14:textId="77777777" w:rsidR="00B92B1F" w:rsidRPr="00CE2E46" w:rsidRDefault="00B92B1F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5A23D34D" w14:textId="29202D6A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Назив и адреса примаоца</w:t>
            </w:r>
          </w:p>
        </w:tc>
        <w:tc>
          <w:tcPr>
            <w:tcW w:w="4865" w:type="dxa"/>
            <w:vAlign w:val="center"/>
          </w:tcPr>
          <w:p w14:paraId="2B6E11A2" w14:textId="78991191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Република Србија</w:t>
            </w:r>
          </w:p>
        </w:tc>
      </w:tr>
      <w:tr w:rsidR="00B92B1F" w:rsidRPr="00CE2E46" w14:paraId="728610C5" w14:textId="77777777" w:rsidTr="00375A93">
        <w:trPr>
          <w:trHeight w:val="550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016E3E3E" w14:textId="77777777" w:rsidR="00B92B1F" w:rsidRPr="00CE2E46" w:rsidRDefault="00B92B1F" w:rsidP="00055CA1">
            <w:pPr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7D56741C" w14:textId="77777777" w:rsidR="00B92B1F" w:rsidRPr="00CE2E46" w:rsidRDefault="00B92B1F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78B16116" w14:textId="53BB8DDC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Број рачуна</w:t>
            </w:r>
          </w:p>
        </w:tc>
        <w:tc>
          <w:tcPr>
            <w:tcW w:w="4865" w:type="dxa"/>
            <w:vAlign w:val="center"/>
          </w:tcPr>
          <w:p w14:paraId="47E68B98" w14:textId="1815852D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840-742221843-57</w:t>
            </w:r>
          </w:p>
        </w:tc>
      </w:tr>
      <w:tr w:rsidR="00B92B1F" w:rsidRPr="00CE2E46" w14:paraId="4AC755FA" w14:textId="77777777" w:rsidTr="00375A93">
        <w:trPr>
          <w:trHeight w:val="550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1C3E4B82" w14:textId="77777777" w:rsidR="00B92B1F" w:rsidRPr="00CE2E46" w:rsidRDefault="00B92B1F" w:rsidP="00055CA1">
            <w:pPr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1CE369F5" w14:textId="77777777" w:rsidR="00B92B1F" w:rsidRPr="00CE2E46" w:rsidRDefault="00B92B1F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4D853B52" w14:textId="77777777" w:rsidR="00AC2AD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Модел и</w:t>
            </w:r>
          </w:p>
          <w:p w14:paraId="5B64AA87" w14:textId="3C8D3912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позив на број</w:t>
            </w:r>
          </w:p>
        </w:tc>
        <w:tc>
          <w:tcPr>
            <w:tcW w:w="4865" w:type="dxa"/>
            <w:vAlign w:val="center"/>
          </w:tcPr>
          <w:p w14:paraId="2027DA16" w14:textId="77777777" w:rsidR="00231ADB" w:rsidRDefault="00A96B05" w:rsidP="00055CA1">
            <w:pPr>
              <w:ind w:right="-15"/>
            </w:pPr>
            <w:r>
              <w:t>Број модела: 97</w:t>
            </w:r>
          </w:p>
          <w:p w14:paraId="3FEEE4AB" w14:textId="111E9355" w:rsidR="00B92B1F" w:rsidRPr="009B72F7" w:rsidRDefault="00A96B05" w:rsidP="00055CA1">
            <w:pPr>
              <w:ind w:right="-15"/>
              <w:rPr>
                <w:color w:val="000000"/>
              </w:rPr>
            </w:pPr>
            <w:r>
              <w:t xml:space="preserve">Позив на број: разликује се у зависности од места пребивалишта подносиоца захтева a одређен је </w:t>
            </w:r>
            <w:hyperlink r:id="rId10" w:history="1">
              <w:r w:rsidRPr="00455554">
                <w:rPr>
                  <w:rStyle w:val="Hyperlink"/>
                </w:rPr>
                <w:t>Прилогом 3</w:t>
              </w:r>
            </w:hyperlink>
            <w:r>
              <w:t xml:space="preserve"> Правилника о условима и начину вођења рачуна за уплату јавних прихода и распоред средстава са тих рачуна </w:t>
            </w:r>
            <w:r w:rsidR="00E53D65" w:rsidRPr="00E53D65">
              <w:t xml:space="preserve">(„Службени гласник РС”, бр. 16/2016, 49/2016, 107/2016, 46/2017, 114/2017, 36/2018, 44/2018 - др. закон, 104/2018, 14/2019, 33/2019, 68/2019, 151/2020, 19/2021, 10/2022,144/2022, 25/2023 83/2023, 118/2023, 26/2024, </w:t>
            </w:r>
            <w:r w:rsidR="00AC2AD7" w:rsidRPr="00AC2AD7">
              <w:t>55/2024, 105/2024, 115/2025 и 30/2026).</w:t>
            </w:r>
          </w:p>
        </w:tc>
      </w:tr>
      <w:tr w:rsidR="00B92B1F" w:rsidRPr="00CE2E46" w14:paraId="2B11C0BD" w14:textId="77777777" w:rsidTr="00375A93">
        <w:trPr>
          <w:trHeight w:val="395"/>
          <w:jc w:val="center"/>
        </w:trPr>
        <w:tc>
          <w:tcPr>
            <w:tcW w:w="535" w:type="dxa"/>
            <w:vMerge/>
            <w:shd w:val="clear" w:color="auto" w:fill="FFFFFF" w:themeFill="background1"/>
            <w:vAlign w:val="center"/>
          </w:tcPr>
          <w:p w14:paraId="5C3A3A33" w14:textId="77777777" w:rsidR="00B92B1F" w:rsidRPr="00CE2E46" w:rsidRDefault="00B92B1F" w:rsidP="00055CA1">
            <w:pPr>
              <w:rPr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14:paraId="40D7A353" w14:textId="77777777" w:rsidR="00B92B1F" w:rsidRPr="00CE2E46" w:rsidRDefault="00B92B1F" w:rsidP="00055CA1">
            <w:pPr>
              <w:ind w:right="-15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2BA1771A" w14:textId="76ABE19F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Напомена</w:t>
            </w:r>
          </w:p>
        </w:tc>
        <w:tc>
          <w:tcPr>
            <w:tcW w:w="4865" w:type="dxa"/>
            <w:vAlign w:val="center"/>
          </w:tcPr>
          <w:p w14:paraId="6C62F304" w14:textId="562CF9F6" w:rsidR="00B92B1F" w:rsidRPr="009B72F7" w:rsidRDefault="00B92B1F" w:rsidP="00055CA1">
            <w:pPr>
              <w:ind w:right="-15"/>
              <w:rPr>
                <w:color w:val="000000"/>
              </w:rPr>
            </w:pPr>
            <w:r w:rsidRPr="009B72F7">
              <w:rPr>
                <w:color w:val="000000"/>
              </w:rPr>
              <w:t>/</w:t>
            </w:r>
          </w:p>
        </w:tc>
      </w:tr>
    </w:tbl>
    <w:p w14:paraId="390D9702" w14:textId="77777777" w:rsidR="00AB3A01" w:rsidRDefault="00AB3A01" w:rsidP="00823DDE">
      <w:pPr>
        <w:jc w:val="both"/>
        <w:rPr>
          <w:lang w:val="sr-Cyrl-RS"/>
        </w:rPr>
      </w:pPr>
    </w:p>
    <w:sectPr w:rsidR="00AB3A01" w:rsidSect="00850579">
      <w:headerReference w:type="default" r:id="rId11"/>
      <w:footerReference w:type="default" r:id="rId12"/>
      <w:pgSz w:w="11906" w:h="16838"/>
      <w:pgMar w:top="720" w:right="1152" w:bottom="720" w:left="1152" w:header="576" w:footer="57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ED6A87" w16cid:durableId="21330734"/>
  <w16cid:commentId w16cid:paraId="2FE9D26E" w16cid:durableId="2133076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DB24" w14:textId="77777777" w:rsidR="00645FA4" w:rsidRDefault="00645FA4" w:rsidP="004F2292">
      <w:r>
        <w:separator/>
      </w:r>
    </w:p>
  </w:endnote>
  <w:endnote w:type="continuationSeparator" w:id="0">
    <w:p w14:paraId="33C21C7C" w14:textId="77777777" w:rsidR="00645FA4" w:rsidRDefault="00645FA4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FF16399" w14:textId="4A578C16" w:rsidR="00C10111" w:rsidRPr="00BB68F8" w:rsidRDefault="00BB68F8" w:rsidP="00BB68F8">
        <w:pPr>
          <w:pStyle w:val="Footer"/>
          <w:pBdr>
            <w:top w:val="single" w:sz="4" w:space="1" w:color="auto"/>
          </w:pBdr>
          <w:jc w:val="right"/>
          <w:rPr>
            <w:sz w:val="20"/>
            <w:szCs w:val="20"/>
          </w:rPr>
        </w:pPr>
        <w:r w:rsidRPr="00BB68F8">
          <w:rPr>
            <w:i/>
            <w:sz w:val="20"/>
            <w:szCs w:val="20"/>
            <w:lang w:val="sr-Cyrl-CS"/>
          </w:rPr>
          <w:t>Издање</w:t>
        </w:r>
        <w:r w:rsidR="008A5257">
          <w:rPr>
            <w:i/>
            <w:sz w:val="20"/>
            <w:szCs w:val="20"/>
            <w:lang w:val="sr-Latn-RS"/>
          </w:rPr>
          <w:t>/</w:t>
        </w:r>
        <w:r w:rsidRPr="00BB68F8">
          <w:rPr>
            <w:i/>
            <w:sz w:val="20"/>
            <w:szCs w:val="20"/>
            <w:lang w:val="sr-Cyrl-CS"/>
          </w:rPr>
          <w:t>Измена:</w:t>
        </w:r>
        <w:r>
          <w:rPr>
            <w:i/>
            <w:sz w:val="20"/>
            <w:szCs w:val="20"/>
            <w:lang w:val="sr-Cyrl-CS"/>
          </w:rPr>
          <w:t xml:space="preserve"> </w:t>
        </w:r>
        <w:r w:rsidR="00AC2AD7">
          <w:rPr>
            <w:i/>
            <w:sz w:val="20"/>
            <w:szCs w:val="20"/>
            <w:lang w:val="sr-Latn-RS"/>
          </w:rPr>
          <w:t>02/00</w:t>
        </w:r>
        <w:r w:rsidRPr="00BB68F8">
          <w:tab/>
        </w:r>
        <w:r w:rsidRPr="00BB68F8">
          <w:tab/>
        </w:r>
        <w:r w:rsidR="00915B8B">
          <w:fldChar w:fldCharType="begin"/>
        </w:r>
        <w:r w:rsidR="00915B8B">
          <w:instrText xml:space="preserve"> PAGE   \* MERGEFORMAT </w:instrText>
        </w:r>
        <w:r w:rsidR="00915B8B">
          <w:fldChar w:fldCharType="separate"/>
        </w:r>
        <w:r w:rsidR="00375A93" w:rsidRPr="00375A93">
          <w:rPr>
            <w:b/>
            <w:bCs/>
            <w:noProof/>
          </w:rPr>
          <w:t>2</w:t>
        </w:r>
        <w:r w:rsidR="00915B8B">
          <w:rPr>
            <w:b/>
            <w:bCs/>
            <w:noProof/>
          </w:rPr>
          <w:fldChar w:fldCharType="end"/>
        </w:r>
        <w:r w:rsidR="00915B8B">
          <w:rPr>
            <w:b/>
            <w:bCs/>
          </w:rPr>
          <w:t xml:space="preserve"> </w:t>
        </w:r>
        <w:r w:rsidR="00915B8B">
          <w:t>|</w:t>
        </w:r>
        <w:r w:rsidR="00915B8B">
          <w:rPr>
            <w:b/>
            <w:bCs/>
          </w:rPr>
          <w:t xml:space="preserve"> </w:t>
        </w:r>
        <w:r w:rsidR="00AC2AD7">
          <w:rPr>
            <w:b/>
            <w:bCs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C1CC8" w14:textId="77777777" w:rsidR="00645FA4" w:rsidRDefault="00645FA4" w:rsidP="004F2292">
      <w:r>
        <w:separator/>
      </w:r>
    </w:p>
  </w:footnote>
  <w:footnote w:type="continuationSeparator" w:id="0">
    <w:p w14:paraId="2B361797" w14:textId="77777777" w:rsidR="00645FA4" w:rsidRDefault="00645FA4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0" w:type="dxa"/>
      <w:jc w:val="center"/>
      <w:tblBorders>
        <w:top w:val="double" w:sz="2" w:space="0" w:color="auto"/>
        <w:left w:val="double" w:sz="2" w:space="0" w:color="auto"/>
        <w:bottom w:val="double" w:sz="2" w:space="0" w:color="auto"/>
        <w:right w:val="double" w:sz="2" w:space="0" w:color="auto"/>
        <w:insideH w:val="double" w:sz="2" w:space="0" w:color="auto"/>
        <w:insideV w:val="double" w:sz="2" w:space="0" w:color="auto"/>
      </w:tblBorders>
      <w:tblLook w:val="01E0" w:firstRow="1" w:lastRow="1" w:firstColumn="1" w:lastColumn="1" w:noHBand="0" w:noVBand="0"/>
    </w:tblPr>
    <w:tblGrid>
      <w:gridCol w:w="1016"/>
      <w:gridCol w:w="7817"/>
      <w:gridCol w:w="1157"/>
    </w:tblGrid>
    <w:tr w:rsidR="00BB68F8" w:rsidRPr="003665FC" w14:paraId="79FB8742" w14:textId="77777777" w:rsidTr="00850579">
      <w:trPr>
        <w:trHeight w:hRule="exact" w:val="1077"/>
        <w:jc w:val="center"/>
      </w:trPr>
      <w:tc>
        <w:tcPr>
          <w:tcW w:w="10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986FF9" w14:textId="77777777" w:rsidR="00BB68F8" w:rsidRPr="003665FC" w:rsidRDefault="00BB68F8" w:rsidP="00BB68F8">
          <w:pPr>
            <w:jc w:val="center"/>
          </w:pPr>
          <w:r w:rsidRPr="003665FC">
            <w:rPr>
              <w:bCs/>
            </w:rPr>
            <w:object w:dxaOrig="800" w:dyaOrig="770" w14:anchorId="71D392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6pt;height:38.4pt">
                <v:imagedata r:id="rId1" o:title=""/>
              </v:shape>
              <o:OLEObject Type="Embed" ProgID="CorelDRAW.Graphic.11" ShapeID="_x0000_i1025" DrawAspect="Content" ObjectID="_1844327569" r:id="rId2"/>
            </w:object>
          </w:r>
        </w:p>
      </w:tc>
      <w:tc>
        <w:tcPr>
          <w:tcW w:w="78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744EB7" w14:textId="77777777" w:rsidR="00EF51CB" w:rsidRDefault="00EF51CB" w:rsidP="00BB68F8">
          <w:pPr>
            <w:pStyle w:val="Heading3"/>
            <w:jc w:val="center"/>
            <w:rPr>
              <w:rFonts w:ascii="Times New Roman" w:hAnsi="Times New Roman" w:cs="Times New Roman"/>
              <w:b/>
              <w:color w:val="auto"/>
              <w:lang w:val="sr-Cyrl-RS"/>
            </w:rPr>
          </w:pPr>
          <w:r>
            <w:rPr>
              <w:rFonts w:ascii="Times New Roman" w:hAnsi="Times New Roman" w:cs="Times New Roman"/>
              <w:b/>
              <w:color w:val="auto"/>
              <w:lang w:val="sr-Cyrl-RS"/>
            </w:rPr>
            <w:t>ЗАХТЕВ ЗА УКИДАЊЕ ЗНАКА</w:t>
          </w:r>
        </w:p>
        <w:p w14:paraId="4C719E1F" w14:textId="77777777" w:rsidR="00EF51CB" w:rsidRDefault="00BB68F8" w:rsidP="00EF51CB">
          <w:pPr>
            <w:pStyle w:val="Heading3"/>
            <w:jc w:val="center"/>
            <w:rPr>
              <w:rFonts w:ascii="Times New Roman" w:hAnsi="Times New Roman" w:cs="Times New Roman"/>
              <w:b/>
              <w:color w:val="auto"/>
              <w:lang w:val="sr-Cyrl-RS"/>
            </w:rPr>
          </w:pPr>
          <w:r w:rsidRPr="00BB68F8">
            <w:rPr>
              <w:rFonts w:ascii="Times New Roman" w:hAnsi="Times New Roman" w:cs="Times New Roman"/>
              <w:b/>
              <w:color w:val="auto"/>
              <w:lang w:val="sr-Cyrl-RS"/>
            </w:rPr>
            <w:t>ПРОИЗВОЂАЧА/УВОЗНИКА</w:t>
          </w:r>
          <w:r w:rsidR="00EF51CB">
            <w:rPr>
              <w:rFonts w:ascii="Times New Roman" w:hAnsi="Times New Roman" w:cs="Times New Roman"/>
              <w:b/>
              <w:color w:val="auto"/>
              <w:lang w:val="sr-Cyrl-RS"/>
            </w:rPr>
            <w:t>/ ЗАСТУПНИКА</w:t>
          </w:r>
        </w:p>
        <w:p w14:paraId="7C71E6D0" w14:textId="4EF948FB" w:rsidR="00BB68F8" w:rsidRPr="00BB68F8" w:rsidRDefault="00BB68F8" w:rsidP="00EF51CB">
          <w:pPr>
            <w:pStyle w:val="Heading3"/>
            <w:jc w:val="center"/>
            <w:rPr>
              <w:rFonts w:ascii="Times New Roman" w:hAnsi="Times New Roman" w:cs="Times New Roman"/>
              <w:b/>
              <w:color w:val="auto"/>
              <w:lang w:val="sr-Cyrl-RS"/>
            </w:rPr>
          </w:pPr>
          <w:r w:rsidRPr="00BB68F8">
            <w:rPr>
              <w:rFonts w:ascii="Times New Roman" w:hAnsi="Times New Roman" w:cs="Times New Roman"/>
              <w:b/>
              <w:color w:val="auto"/>
              <w:lang w:val="sr-Cyrl-RS"/>
            </w:rPr>
            <w:t>ПРЕДМЕТА ОД ДРАГОЦЕНИХ МЕТАЛА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B0BCC3" w14:textId="77777777" w:rsidR="00BB68F8" w:rsidRPr="00BB68F8" w:rsidRDefault="00BB68F8" w:rsidP="00BB68F8">
          <w:pPr>
            <w:jc w:val="center"/>
            <w:rPr>
              <w:sz w:val="24"/>
              <w:szCs w:val="24"/>
            </w:rPr>
          </w:pPr>
          <w:r w:rsidRPr="00BB68F8">
            <w:rPr>
              <w:sz w:val="24"/>
              <w:szCs w:val="24"/>
            </w:rPr>
            <w:t>Oзнака:</w:t>
          </w:r>
        </w:p>
        <w:p w14:paraId="6F4660C6" w14:textId="3A4598E6" w:rsidR="00BB68F8" w:rsidRPr="00BB68F8" w:rsidRDefault="00BB68F8" w:rsidP="00BB68F8">
          <w:pPr>
            <w:jc w:val="center"/>
            <w:rPr>
              <w:sz w:val="24"/>
              <w:szCs w:val="24"/>
              <w:lang w:val="sr-Cyrl-CS"/>
            </w:rPr>
          </w:pPr>
          <w:r w:rsidRPr="00BB68F8">
            <w:rPr>
              <w:b/>
              <w:bCs/>
              <w:sz w:val="24"/>
              <w:szCs w:val="24"/>
              <w:lang w:val="sr-Cyrl-CS"/>
            </w:rPr>
            <w:t>П-7-З-1</w:t>
          </w:r>
          <w:r>
            <w:rPr>
              <w:b/>
              <w:bCs/>
              <w:sz w:val="24"/>
              <w:szCs w:val="24"/>
              <w:lang w:val="sr-Cyrl-CS"/>
            </w:rPr>
            <w:t>0</w:t>
          </w:r>
        </w:p>
      </w:tc>
    </w:tr>
  </w:tbl>
  <w:p w14:paraId="4034BED5" w14:textId="3DCBFC67" w:rsidR="004F2292" w:rsidRDefault="004F2292" w:rsidP="00CC74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2"/>
    <w:rsid w:val="00041155"/>
    <w:rsid w:val="000432BD"/>
    <w:rsid w:val="00051127"/>
    <w:rsid w:val="00055043"/>
    <w:rsid w:val="00055CA1"/>
    <w:rsid w:val="00070B72"/>
    <w:rsid w:val="00087CD3"/>
    <w:rsid w:val="000B4C1E"/>
    <w:rsid w:val="001069A6"/>
    <w:rsid w:val="001650C7"/>
    <w:rsid w:val="00174D42"/>
    <w:rsid w:val="001866A8"/>
    <w:rsid w:val="00197F41"/>
    <w:rsid w:val="001E2D2A"/>
    <w:rsid w:val="001F23FC"/>
    <w:rsid w:val="002212F6"/>
    <w:rsid w:val="00231ADB"/>
    <w:rsid w:val="002556D6"/>
    <w:rsid w:val="00262323"/>
    <w:rsid w:val="00275E1E"/>
    <w:rsid w:val="0028557A"/>
    <w:rsid w:val="00294362"/>
    <w:rsid w:val="002A58C3"/>
    <w:rsid w:val="002B4D95"/>
    <w:rsid w:val="002C4327"/>
    <w:rsid w:val="003155FD"/>
    <w:rsid w:val="0032181F"/>
    <w:rsid w:val="00341F57"/>
    <w:rsid w:val="00352E9C"/>
    <w:rsid w:val="00366D62"/>
    <w:rsid w:val="00375A93"/>
    <w:rsid w:val="00395C1A"/>
    <w:rsid w:val="003B1ADE"/>
    <w:rsid w:val="003C3EDC"/>
    <w:rsid w:val="003E7EB2"/>
    <w:rsid w:val="003F5A7F"/>
    <w:rsid w:val="00405557"/>
    <w:rsid w:val="00410BE8"/>
    <w:rsid w:val="004336A7"/>
    <w:rsid w:val="00452ED4"/>
    <w:rsid w:val="00455554"/>
    <w:rsid w:val="0047654A"/>
    <w:rsid w:val="00476F82"/>
    <w:rsid w:val="004821DC"/>
    <w:rsid w:val="004837C4"/>
    <w:rsid w:val="004D6AA3"/>
    <w:rsid w:val="004E308F"/>
    <w:rsid w:val="004E346A"/>
    <w:rsid w:val="004F2292"/>
    <w:rsid w:val="00560E80"/>
    <w:rsid w:val="00576E96"/>
    <w:rsid w:val="005B6AA1"/>
    <w:rsid w:val="005C12CD"/>
    <w:rsid w:val="005E1D85"/>
    <w:rsid w:val="00612AA7"/>
    <w:rsid w:val="0061389E"/>
    <w:rsid w:val="00617D62"/>
    <w:rsid w:val="00645FA4"/>
    <w:rsid w:val="006523C9"/>
    <w:rsid w:val="00675AE2"/>
    <w:rsid w:val="00687A4C"/>
    <w:rsid w:val="00694A33"/>
    <w:rsid w:val="006A5259"/>
    <w:rsid w:val="006C1C61"/>
    <w:rsid w:val="006C24FF"/>
    <w:rsid w:val="006C66C0"/>
    <w:rsid w:val="00720990"/>
    <w:rsid w:val="007943AE"/>
    <w:rsid w:val="007A7174"/>
    <w:rsid w:val="007A78DE"/>
    <w:rsid w:val="00823DDE"/>
    <w:rsid w:val="00826ECC"/>
    <w:rsid w:val="00850579"/>
    <w:rsid w:val="008546E9"/>
    <w:rsid w:val="0086082D"/>
    <w:rsid w:val="00874E9E"/>
    <w:rsid w:val="008835FC"/>
    <w:rsid w:val="008A5257"/>
    <w:rsid w:val="008C1CE1"/>
    <w:rsid w:val="008C2605"/>
    <w:rsid w:val="008C5693"/>
    <w:rsid w:val="008D345A"/>
    <w:rsid w:val="00915B8B"/>
    <w:rsid w:val="0096312C"/>
    <w:rsid w:val="009B6D63"/>
    <w:rsid w:val="009B7CF5"/>
    <w:rsid w:val="009E3E1B"/>
    <w:rsid w:val="00A4401C"/>
    <w:rsid w:val="00A47D30"/>
    <w:rsid w:val="00A67A15"/>
    <w:rsid w:val="00A71112"/>
    <w:rsid w:val="00A8043C"/>
    <w:rsid w:val="00A96B05"/>
    <w:rsid w:val="00AA0307"/>
    <w:rsid w:val="00AB3A01"/>
    <w:rsid w:val="00AC2AD7"/>
    <w:rsid w:val="00B06B75"/>
    <w:rsid w:val="00B31E1F"/>
    <w:rsid w:val="00B33022"/>
    <w:rsid w:val="00B711E5"/>
    <w:rsid w:val="00B92B1F"/>
    <w:rsid w:val="00BB54B9"/>
    <w:rsid w:val="00BB68F8"/>
    <w:rsid w:val="00BC5831"/>
    <w:rsid w:val="00BE565F"/>
    <w:rsid w:val="00BE6094"/>
    <w:rsid w:val="00C04652"/>
    <w:rsid w:val="00C10111"/>
    <w:rsid w:val="00C20AFE"/>
    <w:rsid w:val="00C32287"/>
    <w:rsid w:val="00C616A1"/>
    <w:rsid w:val="00C63329"/>
    <w:rsid w:val="00C90133"/>
    <w:rsid w:val="00C92B90"/>
    <w:rsid w:val="00C94574"/>
    <w:rsid w:val="00C952A4"/>
    <w:rsid w:val="00CA3FEC"/>
    <w:rsid w:val="00CB0BB2"/>
    <w:rsid w:val="00CC7435"/>
    <w:rsid w:val="00CE2E46"/>
    <w:rsid w:val="00CF6942"/>
    <w:rsid w:val="00CF7B56"/>
    <w:rsid w:val="00D202D7"/>
    <w:rsid w:val="00D20BF8"/>
    <w:rsid w:val="00D523CF"/>
    <w:rsid w:val="00D610D7"/>
    <w:rsid w:val="00D6601E"/>
    <w:rsid w:val="00D81D45"/>
    <w:rsid w:val="00DC56D9"/>
    <w:rsid w:val="00E37FF4"/>
    <w:rsid w:val="00E45514"/>
    <w:rsid w:val="00E53D65"/>
    <w:rsid w:val="00E56EEE"/>
    <w:rsid w:val="00E855A9"/>
    <w:rsid w:val="00E970E3"/>
    <w:rsid w:val="00EA04A9"/>
    <w:rsid w:val="00EA05E4"/>
    <w:rsid w:val="00EC34D4"/>
    <w:rsid w:val="00ED4CEA"/>
    <w:rsid w:val="00ED729D"/>
    <w:rsid w:val="00EF51CB"/>
    <w:rsid w:val="00EF7E66"/>
    <w:rsid w:val="00F05F6D"/>
    <w:rsid w:val="00F375A4"/>
    <w:rsid w:val="00F61F45"/>
    <w:rsid w:val="00FC2A88"/>
    <w:rsid w:val="00FD3316"/>
    <w:rsid w:val="00FD4F2C"/>
    <w:rsid w:val="00FD72B0"/>
    <w:rsid w:val="00FE3E64"/>
    <w:rsid w:val="00FE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  <w14:docId w14:val="51809B20"/>
  <w15:docId w15:val="{7B0EF548-5BB6-4B93-AE0F-6FC2F781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069A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B68F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1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mdm.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ww.dmdm.rs/images/dokumenti/Spisak-opstina-gradova-teritorija-la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mdm.rs/images/dokumenti/Spisak-opstina-gradova-teritorija-lat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3D964-918F-40C0-A690-DEEA8314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Milanovic</dc:creator>
  <cp:keywords/>
  <dc:description/>
  <cp:lastModifiedBy>Jelena Ivandić</cp:lastModifiedBy>
  <cp:revision>2</cp:revision>
  <cp:lastPrinted>2019-09-06T17:44:00Z</cp:lastPrinted>
  <dcterms:created xsi:type="dcterms:W3CDTF">2026-06-30T10:25:00Z</dcterms:created>
  <dcterms:modified xsi:type="dcterms:W3CDTF">2026-06-30T10:25:00Z</dcterms:modified>
</cp:coreProperties>
</file>